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D350B" w14:textId="77777777" w:rsidR="002755BA" w:rsidRDefault="002755BA" w:rsidP="002755BA">
      <w:pPr>
        <w:spacing w:after="0" w:line="240" w:lineRule="auto"/>
        <w:ind w:left="1134"/>
        <w:jc w:val="center"/>
        <w:rPr>
          <w:rFonts w:ascii="UniZgLight" w:hAnsi="UniZgLight" w:cs="Times New Roman"/>
          <w:b/>
        </w:rPr>
      </w:pPr>
    </w:p>
    <w:p w14:paraId="3AD8B872" w14:textId="77777777" w:rsidR="002755BA" w:rsidRDefault="002755BA" w:rsidP="002755BA">
      <w:pPr>
        <w:spacing w:after="0" w:line="240" w:lineRule="auto"/>
        <w:ind w:left="1134"/>
        <w:jc w:val="center"/>
        <w:rPr>
          <w:rFonts w:ascii="Arial" w:hAnsi="Arial" w:cs="Arial"/>
          <w:b/>
          <w:sz w:val="28"/>
          <w:szCs w:val="28"/>
        </w:rPr>
      </w:pPr>
      <w:r w:rsidRPr="002755BA">
        <w:rPr>
          <w:rFonts w:ascii="Arial" w:hAnsi="Arial" w:cs="Arial"/>
          <w:b/>
          <w:sz w:val="28"/>
          <w:szCs w:val="28"/>
        </w:rPr>
        <w:t>MODEL A</w:t>
      </w:r>
    </w:p>
    <w:p w14:paraId="2728B1E6" w14:textId="77777777" w:rsidR="002755BA" w:rsidRPr="002755BA" w:rsidRDefault="003138C3" w:rsidP="002755BA">
      <w:pPr>
        <w:spacing w:after="0" w:line="240" w:lineRule="auto"/>
        <w:ind w:left="1134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(Pripremna radionica i</w:t>
      </w:r>
      <w:r w:rsidR="002755B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pružanje vršnjačke potpore</w:t>
      </w:r>
      <w:r w:rsidR="002755BA">
        <w:rPr>
          <w:rFonts w:ascii="Arial" w:hAnsi="Arial" w:cs="Arial"/>
          <w:sz w:val="28"/>
          <w:szCs w:val="28"/>
        </w:rPr>
        <w:t>)</w:t>
      </w:r>
    </w:p>
    <w:p w14:paraId="5F3D9F24" w14:textId="77777777" w:rsidR="002755BA" w:rsidRPr="002755BA" w:rsidRDefault="002755BA" w:rsidP="002755BA">
      <w:pPr>
        <w:spacing w:after="0" w:line="240" w:lineRule="auto"/>
        <w:ind w:left="1134"/>
        <w:jc w:val="center"/>
        <w:rPr>
          <w:rFonts w:ascii="Arial" w:hAnsi="Arial" w:cs="Arial"/>
          <w:b/>
        </w:rPr>
      </w:pPr>
    </w:p>
    <w:p w14:paraId="5A0F1912" w14:textId="77777777" w:rsidR="002755BA" w:rsidRPr="002755BA" w:rsidRDefault="002755BA" w:rsidP="002755BA">
      <w:pPr>
        <w:spacing w:after="0" w:line="240" w:lineRule="auto"/>
        <w:ind w:left="1134"/>
        <w:jc w:val="center"/>
        <w:rPr>
          <w:rFonts w:ascii="Arial" w:hAnsi="Arial" w:cs="Arial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33"/>
        <w:gridCol w:w="1854"/>
        <w:gridCol w:w="2185"/>
        <w:gridCol w:w="1914"/>
        <w:gridCol w:w="2013"/>
        <w:gridCol w:w="1142"/>
        <w:gridCol w:w="1807"/>
        <w:gridCol w:w="1920"/>
        <w:gridCol w:w="1920"/>
      </w:tblGrid>
      <w:tr w:rsidR="003C6919" w:rsidRPr="002755BA" w14:paraId="0B8EBE4E" w14:textId="77777777" w:rsidTr="005C18A6">
        <w:trPr>
          <w:jc w:val="center"/>
        </w:trPr>
        <w:tc>
          <w:tcPr>
            <w:tcW w:w="671" w:type="dxa"/>
            <w:shd w:val="clear" w:color="auto" w:fill="D9E2F3" w:themeFill="accent5" w:themeFillTint="33"/>
            <w:vAlign w:val="center"/>
          </w:tcPr>
          <w:p w14:paraId="10419E16" w14:textId="77777777" w:rsidR="003C6919" w:rsidRPr="002755BA" w:rsidRDefault="003C6919" w:rsidP="003C6919">
            <w:pPr>
              <w:jc w:val="center"/>
              <w:rPr>
                <w:rFonts w:ascii="Arial" w:hAnsi="Arial" w:cs="Arial"/>
                <w:b/>
              </w:rPr>
            </w:pPr>
            <w:r w:rsidRPr="002755BA">
              <w:rPr>
                <w:rFonts w:ascii="Arial" w:hAnsi="Arial" w:cs="Arial"/>
                <w:b/>
              </w:rPr>
              <w:t>Rb</w:t>
            </w:r>
          </w:p>
        </w:tc>
        <w:tc>
          <w:tcPr>
            <w:tcW w:w="2064" w:type="dxa"/>
            <w:shd w:val="clear" w:color="auto" w:fill="D9E2F3" w:themeFill="accent5" w:themeFillTint="33"/>
            <w:vAlign w:val="center"/>
          </w:tcPr>
          <w:p w14:paraId="405A5D9A" w14:textId="77777777" w:rsidR="003C6919" w:rsidRPr="002755BA" w:rsidRDefault="003C6919" w:rsidP="003C6919">
            <w:pPr>
              <w:jc w:val="center"/>
              <w:rPr>
                <w:rFonts w:ascii="Arial" w:hAnsi="Arial" w:cs="Arial"/>
                <w:b/>
              </w:rPr>
            </w:pPr>
            <w:r w:rsidRPr="002755BA">
              <w:rPr>
                <w:rFonts w:ascii="Arial" w:hAnsi="Arial" w:cs="Arial"/>
                <w:b/>
              </w:rPr>
              <w:t>Ime i prezime</w:t>
            </w:r>
          </w:p>
          <w:p w14:paraId="65C5ABD8" w14:textId="77777777" w:rsidR="003C6919" w:rsidRPr="002755BA" w:rsidRDefault="003C6919" w:rsidP="003C6919">
            <w:pPr>
              <w:jc w:val="center"/>
              <w:rPr>
                <w:rFonts w:ascii="Arial" w:hAnsi="Arial" w:cs="Arial"/>
                <w:b/>
              </w:rPr>
            </w:pPr>
            <w:r w:rsidRPr="002755BA">
              <w:rPr>
                <w:rFonts w:ascii="Arial" w:hAnsi="Arial" w:cs="Arial"/>
                <w:b/>
              </w:rPr>
              <w:t>studenta asistenta</w:t>
            </w:r>
          </w:p>
        </w:tc>
        <w:tc>
          <w:tcPr>
            <w:tcW w:w="2185" w:type="dxa"/>
            <w:shd w:val="clear" w:color="auto" w:fill="D9E2F3" w:themeFill="accent5" w:themeFillTint="33"/>
            <w:vAlign w:val="center"/>
          </w:tcPr>
          <w:p w14:paraId="6B5E6192" w14:textId="77777777" w:rsidR="003C6919" w:rsidRPr="002755BA" w:rsidRDefault="003C6919" w:rsidP="003C6919">
            <w:pPr>
              <w:jc w:val="center"/>
              <w:rPr>
                <w:rFonts w:ascii="Arial" w:hAnsi="Arial" w:cs="Arial"/>
                <w:b/>
              </w:rPr>
            </w:pPr>
            <w:r w:rsidRPr="002755BA">
              <w:rPr>
                <w:rFonts w:ascii="Arial" w:hAnsi="Arial" w:cs="Arial"/>
                <w:b/>
              </w:rPr>
              <w:t>Fakultet/akademija</w:t>
            </w:r>
          </w:p>
        </w:tc>
        <w:tc>
          <w:tcPr>
            <w:tcW w:w="2097" w:type="dxa"/>
            <w:shd w:val="clear" w:color="auto" w:fill="D9E2F3" w:themeFill="accent5" w:themeFillTint="33"/>
            <w:vAlign w:val="center"/>
          </w:tcPr>
          <w:p w14:paraId="1ED211A8" w14:textId="77777777" w:rsidR="003C6919" w:rsidRPr="002755BA" w:rsidRDefault="003C6919" w:rsidP="003C69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Naziv studijskog programa</w:t>
            </w:r>
          </w:p>
        </w:tc>
        <w:tc>
          <w:tcPr>
            <w:tcW w:w="1131" w:type="dxa"/>
            <w:shd w:val="clear" w:color="auto" w:fill="D9E2F3" w:themeFill="accent5" w:themeFillTint="33"/>
            <w:vAlign w:val="center"/>
          </w:tcPr>
          <w:p w14:paraId="62431673" w14:textId="77777777" w:rsidR="003C6919" w:rsidRDefault="003C6919" w:rsidP="003C69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Razina studija</w:t>
            </w:r>
          </w:p>
          <w:p w14:paraId="56C2EEE2" w14:textId="36C3078F" w:rsidR="003C6919" w:rsidRPr="002755BA" w:rsidRDefault="003C6919" w:rsidP="003C69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(prijediplomsk</w:t>
            </w:r>
            <w:r w:rsidR="006C55EC">
              <w:rPr>
                <w:rFonts w:ascii="Arial" w:hAnsi="Arial" w:cs="Arial"/>
                <w:b/>
              </w:rPr>
              <w:t>i</w:t>
            </w:r>
            <w:r>
              <w:rPr>
                <w:rFonts w:ascii="Arial" w:hAnsi="Arial" w:cs="Arial"/>
                <w:b/>
              </w:rPr>
              <w:t>, diplomsk</w:t>
            </w:r>
            <w:r w:rsidR="006C55EC">
              <w:rPr>
                <w:rFonts w:ascii="Arial" w:hAnsi="Arial" w:cs="Arial"/>
                <w:b/>
              </w:rPr>
              <w:t>i</w:t>
            </w:r>
            <w:r>
              <w:rPr>
                <w:rFonts w:ascii="Arial" w:hAnsi="Arial" w:cs="Arial"/>
                <w:b/>
              </w:rPr>
              <w:t>, poslijediplomsk</w:t>
            </w:r>
            <w:r w:rsidR="006C55EC">
              <w:rPr>
                <w:rFonts w:ascii="Arial" w:hAnsi="Arial" w:cs="Arial"/>
                <w:b/>
              </w:rPr>
              <w:t>i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193" w:type="dxa"/>
            <w:shd w:val="clear" w:color="auto" w:fill="D9E2F3" w:themeFill="accent5" w:themeFillTint="33"/>
            <w:vAlign w:val="center"/>
          </w:tcPr>
          <w:p w14:paraId="7BFC17FE" w14:textId="1FF00A2C" w:rsidR="003C6919" w:rsidRPr="002755BA" w:rsidRDefault="003C6919" w:rsidP="003C6919">
            <w:pPr>
              <w:jc w:val="center"/>
              <w:rPr>
                <w:rFonts w:ascii="Arial" w:hAnsi="Arial" w:cs="Arial"/>
                <w:b/>
              </w:rPr>
            </w:pPr>
            <w:r w:rsidRPr="002755BA">
              <w:rPr>
                <w:rFonts w:ascii="Arial" w:hAnsi="Arial" w:cs="Arial"/>
                <w:b/>
              </w:rPr>
              <w:t>Godina studija</w:t>
            </w:r>
          </w:p>
        </w:tc>
        <w:tc>
          <w:tcPr>
            <w:tcW w:w="1995" w:type="dxa"/>
            <w:shd w:val="clear" w:color="auto" w:fill="D9E2F3" w:themeFill="accent5" w:themeFillTint="33"/>
            <w:vAlign w:val="center"/>
          </w:tcPr>
          <w:p w14:paraId="113173CC" w14:textId="77777777" w:rsidR="003C6919" w:rsidRDefault="003C6919" w:rsidP="003C69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Kontakt podaci</w:t>
            </w:r>
          </w:p>
          <w:p w14:paraId="31340ACA" w14:textId="77777777" w:rsidR="003C6919" w:rsidRPr="002755BA" w:rsidRDefault="003C6919" w:rsidP="003C6919">
            <w:pPr>
              <w:jc w:val="center"/>
              <w:rPr>
                <w:rFonts w:ascii="Arial" w:hAnsi="Arial" w:cs="Arial"/>
                <w:b/>
              </w:rPr>
            </w:pPr>
            <w:r w:rsidRPr="002755BA">
              <w:rPr>
                <w:rFonts w:ascii="Arial" w:hAnsi="Arial" w:cs="Arial"/>
                <w:b/>
              </w:rPr>
              <w:t>(e-adresa i broj mobitela)</w:t>
            </w:r>
          </w:p>
        </w:tc>
        <w:tc>
          <w:tcPr>
            <w:tcW w:w="2026" w:type="dxa"/>
            <w:shd w:val="clear" w:color="auto" w:fill="D9E2F3" w:themeFill="accent5" w:themeFillTint="33"/>
            <w:vAlign w:val="center"/>
          </w:tcPr>
          <w:p w14:paraId="348EAB45" w14:textId="77777777" w:rsidR="003C6919" w:rsidRPr="002755BA" w:rsidRDefault="003C6919" w:rsidP="003C6919">
            <w:pPr>
              <w:jc w:val="center"/>
              <w:rPr>
                <w:rFonts w:ascii="Arial" w:hAnsi="Arial" w:cs="Arial"/>
                <w:b/>
              </w:rPr>
            </w:pPr>
            <w:r w:rsidRPr="002755BA">
              <w:rPr>
                <w:rFonts w:ascii="Arial" w:hAnsi="Arial" w:cs="Arial"/>
                <w:b/>
              </w:rPr>
              <w:t>Ime i prezime studenta s invaliditetom – primatelja potpore</w:t>
            </w:r>
          </w:p>
        </w:tc>
        <w:tc>
          <w:tcPr>
            <w:tcW w:w="2026" w:type="dxa"/>
            <w:shd w:val="clear" w:color="auto" w:fill="D9E2F3" w:themeFill="accent5" w:themeFillTint="33"/>
            <w:vAlign w:val="center"/>
          </w:tcPr>
          <w:p w14:paraId="604D3F45" w14:textId="77777777" w:rsidR="003C6919" w:rsidRDefault="003C6919" w:rsidP="003C6919">
            <w:pPr>
              <w:jc w:val="center"/>
              <w:rPr>
                <w:rFonts w:ascii="Arial" w:hAnsi="Arial" w:cs="Arial"/>
                <w:b/>
              </w:rPr>
            </w:pPr>
            <w:r w:rsidRPr="002755BA">
              <w:rPr>
                <w:rFonts w:ascii="Arial" w:hAnsi="Arial" w:cs="Arial"/>
                <w:b/>
              </w:rPr>
              <w:t xml:space="preserve">Kontakt podaci studenta s invaliditetom </w:t>
            </w:r>
          </w:p>
          <w:p w14:paraId="0E8125AB" w14:textId="77777777" w:rsidR="003C6919" w:rsidRPr="002755BA" w:rsidRDefault="003C6919" w:rsidP="003C6919">
            <w:pPr>
              <w:jc w:val="center"/>
              <w:rPr>
                <w:rFonts w:ascii="Arial" w:hAnsi="Arial" w:cs="Arial"/>
                <w:b/>
              </w:rPr>
            </w:pPr>
            <w:r w:rsidRPr="002755BA">
              <w:rPr>
                <w:rFonts w:ascii="Arial" w:hAnsi="Arial" w:cs="Arial"/>
                <w:b/>
              </w:rPr>
              <w:t>(e-</w:t>
            </w:r>
            <w:r>
              <w:rPr>
                <w:rFonts w:ascii="Arial" w:hAnsi="Arial" w:cs="Arial"/>
                <w:b/>
              </w:rPr>
              <w:t>adresa</w:t>
            </w:r>
            <w:r w:rsidRPr="002755BA">
              <w:rPr>
                <w:rFonts w:ascii="Arial" w:hAnsi="Arial" w:cs="Arial"/>
                <w:b/>
              </w:rPr>
              <w:t xml:space="preserve"> i broj mobitela)</w:t>
            </w:r>
          </w:p>
        </w:tc>
      </w:tr>
      <w:tr w:rsidR="003C6919" w14:paraId="44DAB379" w14:textId="77777777" w:rsidTr="003C6919">
        <w:trPr>
          <w:jc w:val="center"/>
        </w:trPr>
        <w:tc>
          <w:tcPr>
            <w:tcW w:w="671" w:type="dxa"/>
          </w:tcPr>
          <w:p w14:paraId="7E277E1D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64" w:type="dxa"/>
          </w:tcPr>
          <w:p w14:paraId="4C1E1F30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185" w:type="dxa"/>
          </w:tcPr>
          <w:p w14:paraId="3A9F49A2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97" w:type="dxa"/>
          </w:tcPr>
          <w:p w14:paraId="0BD8937D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131" w:type="dxa"/>
          </w:tcPr>
          <w:p w14:paraId="0674F873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193" w:type="dxa"/>
          </w:tcPr>
          <w:p w14:paraId="0E9EC867" w14:textId="0F533716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995" w:type="dxa"/>
          </w:tcPr>
          <w:p w14:paraId="7C7ACE69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26" w:type="dxa"/>
          </w:tcPr>
          <w:p w14:paraId="0E4D9ECA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26" w:type="dxa"/>
          </w:tcPr>
          <w:p w14:paraId="52D15C9C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</w:tr>
      <w:tr w:rsidR="003C6919" w14:paraId="102998E4" w14:textId="77777777" w:rsidTr="003C6919">
        <w:trPr>
          <w:jc w:val="center"/>
        </w:trPr>
        <w:tc>
          <w:tcPr>
            <w:tcW w:w="671" w:type="dxa"/>
          </w:tcPr>
          <w:p w14:paraId="15240AE4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64" w:type="dxa"/>
          </w:tcPr>
          <w:p w14:paraId="22C28FD1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185" w:type="dxa"/>
          </w:tcPr>
          <w:p w14:paraId="1D14073D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97" w:type="dxa"/>
          </w:tcPr>
          <w:p w14:paraId="24667F7C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131" w:type="dxa"/>
          </w:tcPr>
          <w:p w14:paraId="5AB2A20B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193" w:type="dxa"/>
          </w:tcPr>
          <w:p w14:paraId="0B35871A" w14:textId="506C02C2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995" w:type="dxa"/>
          </w:tcPr>
          <w:p w14:paraId="1F8C95C3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26" w:type="dxa"/>
          </w:tcPr>
          <w:p w14:paraId="6F5A1ED9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26" w:type="dxa"/>
          </w:tcPr>
          <w:p w14:paraId="6F5E4FD5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</w:tr>
      <w:tr w:rsidR="003C6919" w14:paraId="28DF4CF8" w14:textId="77777777" w:rsidTr="003C6919">
        <w:trPr>
          <w:jc w:val="center"/>
        </w:trPr>
        <w:tc>
          <w:tcPr>
            <w:tcW w:w="671" w:type="dxa"/>
          </w:tcPr>
          <w:p w14:paraId="26DB15B5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64" w:type="dxa"/>
          </w:tcPr>
          <w:p w14:paraId="3DDC810B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185" w:type="dxa"/>
          </w:tcPr>
          <w:p w14:paraId="4F4F56FD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97" w:type="dxa"/>
          </w:tcPr>
          <w:p w14:paraId="31C91981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131" w:type="dxa"/>
          </w:tcPr>
          <w:p w14:paraId="0EA45BB5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193" w:type="dxa"/>
          </w:tcPr>
          <w:p w14:paraId="0AE42B6E" w14:textId="11FF6A79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995" w:type="dxa"/>
          </w:tcPr>
          <w:p w14:paraId="6E62CBF6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26" w:type="dxa"/>
          </w:tcPr>
          <w:p w14:paraId="5F3794A0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26" w:type="dxa"/>
          </w:tcPr>
          <w:p w14:paraId="724DAC7E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</w:tr>
      <w:tr w:rsidR="003C6919" w14:paraId="265357D4" w14:textId="77777777" w:rsidTr="003C6919">
        <w:trPr>
          <w:jc w:val="center"/>
        </w:trPr>
        <w:tc>
          <w:tcPr>
            <w:tcW w:w="671" w:type="dxa"/>
          </w:tcPr>
          <w:p w14:paraId="19988EDA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64" w:type="dxa"/>
          </w:tcPr>
          <w:p w14:paraId="0CAD02FC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185" w:type="dxa"/>
          </w:tcPr>
          <w:p w14:paraId="64584374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97" w:type="dxa"/>
          </w:tcPr>
          <w:p w14:paraId="2920A50A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131" w:type="dxa"/>
          </w:tcPr>
          <w:p w14:paraId="1DE8B9CC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193" w:type="dxa"/>
          </w:tcPr>
          <w:p w14:paraId="646839B0" w14:textId="525EE7A0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995" w:type="dxa"/>
          </w:tcPr>
          <w:p w14:paraId="0D79F29A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26" w:type="dxa"/>
          </w:tcPr>
          <w:p w14:paraId="1A5CB35F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26" w:type="dxa"/>
          </w:tcPr>
          <w:p w14:paraId="715A0A8B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</w:tr>
      <w:tr w:rsidR="003C6919" w14:paraId="50EA6402" w14:textId="77777777" w:rsidTr="003C6919">
        <w:trPr>
          <w:jc w:val="center"/>
        </w:trPr>
        <w:tc>
          <w:tcPr>
            <w:tcW w:w="671" w:type="dxa"/>
          </w:tcPr>
          <w:p w14:paraId="665D380E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64" w:type="dxa"/>
          </w:tcPr>
          <w:p w14:paraId="213C5B56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185" w:type="dxa"/>
          </w:tcPr>
          <w:p w14:paraId="2388BB73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97" w:type="dxa"/>
          </w:tcPr>
          <w:p w14:paraId="4F8BF003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131" w:type="dxa"/>
          </w:tcPr>
          <w:p w14:paraId="3ADD4D5A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193" w:type="dxa"/>
          </w:tcPr>
          <w:p w14:paraId="468376A3" w14:textId="042C8454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995" w:type="dxa"/>
          </w:tcPr>
          <w:p w14:paraId="3C6B12FF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26" w:type="dxa"/>
          </w:tcPr>
          <w:p w14:paraId="72C49AEC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26" w:type="dxa"/>
          </w:tcPr>
          <w:p w14:paraId="7B784B37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</w:tr>
      <w:tr w:rsidR="003C6919" w14:paraId="1FA99CEE" w14:textId="77777777" w:rsidTr="003C6919">
        <w:trPr>
          <w:jc w:val="center"/>
        </w:trPr>
        <w:tc>
          <w:tcPr>
            <w:tcW w:w="671" w:type="dxa"/>
          </w:tcPr>
          <w:p w14:paraId="4B0B7146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64" w:type="dxa"/>
          </w:tcPr>
          <w:p w14:paraId="11056E63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185" w:type="dxa"/>
          </w:tcPr>
          <w:p w14:paraId="18688B48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97" w:type="dxa"/>
          </w:tcPr>
          <w:p w14:paraId="7DB40F49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131" w:type="dxa"/>
          </w:tcPr>
          <w:p w14:paraId="69338AE3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193" w:type="dxa"/>
          </w:tcPr>
          <w:p w14:paraId="7FBB6451" w14:textId="56ED506F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995" w:type="dxa"/>
          </w:tcPr>
          <w:p w14:paraId="530480EB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26" w:type="dxa"/>
          </w:tcPr>
          <w:p w14:paraId="6ED29D32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26" w:type="dxa"/>
          </w:tcPr>
          <w:p w14:paraId="20E58199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</w:tr>
      <w:tr w:rsidR="003C6919" w14:paraId="495BE97C" w14:textId="77777777" w:rsidTr="003C6919">
        <w:trPr>
          <w:jc w:val="center"/>
        </w:trPr>
        <w:tc>
          <w:tcPr>
            <w:tcW w:w="671" w:type="dxa"/>
          </w:tcPr>
          <w:p w14:paraId="48F621D7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64" w:type="dxa"/>
          </w:tcPr>
          <w:p w14:paraId="257D049B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185" w:type="dxa"/>
          </w:tcPr>
          <w:p w14:paraId="48267D6F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97" w:type="dxa"/>
          </w:tcPr>
          <w:p w14:paraId="07A6DDF9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131" w:type="dxa"/>
          </w:tcPr>
          <w:p w14:paraId="107193B6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193" w:type="dxa"/>
          </w:tcPr>
          <w:p w14:paraId="279E5A59" w14:textId="79641B20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995" w:type="dxa"/>
          </w:tcPr>
          <w:p w14:paraId="00FCC75A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26" w:type="dxa"/>
          </w:tcPr>
          <w:p w14:paraId="7C7871F4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26" w:type="dxa"/>
          </w:tcPr>
          <w:p w14:paraId="33B88891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</w:tr>
      <w:tr w:rsidR="003C6919" w14:paraId="2A8E2060" w14:textId="77777777" w:rsidTr="003C6919">
        <w:trPr>
          <w:jc w:val="center"/>
        </w:trPr>
        <w:tc>
          <w:tcPr>
            <w:tcW w:w="671" w:type="dxa"/>
          </w:tcPr>
          <w:p w14:paraId="66190679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64" w:type="dxa"/>
          </w:tcPr>
          <w:p w14:paraId="691A3449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185" w:type="dxa"/>
          </w:tcPr>
          <w:p w14:paraId="2D54B6AD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97" w:type="dxa"/>
          </w:tcPr>
          <w:p w14:paraId="25F0E2BE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131" w:type="dxa"/>
          </w:tcPr>
          <w:p w14:paraId="5A6055B6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193" w:type="dxa"/>
          </w:tcPr>
          <w:p w14:paraId="253748F9" w14:textId="703C74F9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995" w:type="dxa"/>
          </w:tcPr>
          <w:p w14:paraId="54F749E7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26" w:type="dxa"/>
          </w:tcPr>
          <w:p w14:paraId="2DDB0DC4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26" w:type="dxa"/>
          </w:tcPr>
          <w:p w14:paraId="47ABF2CB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</w:tr>
      <w:tr w:rsidR="003C6919" w14:paraId="14739368" w14:textId="77777777" w:rsidTr="003C6919">
        <w:trPr>
          <w:jc w:val="center"/>
        </w:trPr>
        <w:tc>
          <w:tcPr>
            <w:tcW w:w="671" w:type="dxa"/>
          </w:tcPr>
          <w:p w14:paraId="297CD96B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64" w:type="dxa"/>
          </w:tcPr>
          <w:p w14:paraId="35ADAFD8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185" w:type="dxa"/>
          </w:tcPr>
          <w:p w14:paraId="633FC05E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97" w:type="dxa"/>
          </w:tcPr>
          <w:p w14:paraId="1FC3BA41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131" w:type="dxa"/>
          </w:tcPr>
          <w:p w14:paraId="7134D576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193" w:type="dxa"/>
          </w:tcPr>
          <w:p w14:paraId="32CD1CDE" w14:textId="3CC51EA1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995" w:type="dxa"/>
          </w:tcPr>
          <w:p w14:paraId="01D92E8B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26" w:type="dxa"/>
          </w:tcPr>
          <w:p w14:paraId="03DB3F53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26" w:type="dxa"/>
          </w:tcPr>
          <w:p w14:paraId="0D1908CF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</w:tr>
      <w:tr w:rsidR="003C6919" w14:paraId="6860E6D1" w14:textId="77777777" w:rsidTr="003C6919">
        <w:trPr>
          <w:jc w:val="center"/>
        </w:trPr>
        <w:tc>
          <w:tcPr>
            <w:tcW w:w="671" w:type="dxa"/>
          </w:tcPr>
          <w:p w14:paraId="30EAB96D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64" w:type="dxa"/>
          </w:tcPr>
          <w:p w14:paraId="37D869D5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185" w:type="dxa"/>
          </w:tcPr>
          <w:p w14:paraId="0460E50D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97" w:type="dxa"/>
          </w:tcPr>
          <w:p w14:paraId="143FE0F1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131" w:type="dxa"/>
          </w:tcPr>
          <w:p w14:paraId="4EC0B8C1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193" w:type="dxa"/>
          </w:tcPr>
          <w:p w14:paraId="71A54062" w14:textId="12EDFAF1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995" w:type="dxa"/>
          </w:tcPr>
          <w:p w14:paraId="6BA3F0B3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26" w:type="dxa"/>
          </w:tcPr>
          <w:p w14:paraId="0B560209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26" w:type="dxa"/>
          </w:tcPr>
          <w:p w14:paraId="7D98C23F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</w:tr>
      <w:tr w:rsidR="003C6919" w14:paraId="73595B9A" w14:textId="77777777" w:rsidTr="003C6919">
        <w:trPr>
          <w:jc w:val="center"/>
        </w:trPr>
        <w:tc>
          <w:tcPr>
            <w:tcW w:w="671" w:type="dxa"/>
          </w:tcPr>
          <w:p w14:paraId="6883CA8C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64" w:type="dxa"/>
          </w:tcPr>
          <w:p w14:paraId="22FE48E8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185" w:type="dxa"/>
          </w:tcPr>
          <w:p w14:paraId="103FC347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97" w:type="dxa"/>
          </w:tcPr>
          <w:p w14:paraId="793329D8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131" w:type="dxa"/>
          </w:tcPr>
          <w:p w14:paraId="146DACAA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193" w:type="dxa"/>
          </w:tcPr>
          <w:p w14:paraId="3AD9465E" w14:textId="527CAFB6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995" w:type="dxa"/>
          </w:tcPr>
          <w:p w14:paraId="3C6D6A93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26" w:type="dxa"/>
          </w:tcPr>
          <w:p w14:paraId="4C9E6EDB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26" w:type="dxa"/>
          </w:tcPr>
          <w:p w14:paraId="750F9F26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</w:tr>
      <w:tr w:rsidR="003C6919" w14:paraId="27DB8E6A" w14:textId="77777777" w:rsidTr="003C6919">
        <w:trPr>
          <w:jc w:val="center"/>
        </w:trPr>
        <w:tc>
          <w:tcPr>
            <w:tcW w:w="671" w:type="dxa"/>
          </w:tcPr>
          <w:p w14:paraId="461C2B3D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64" w:type="dxa"/>
          </w:tcPr>
          <w:p w14:paraId="41B3AC96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185" w:type="dxa"/>
          </w:tcPr>
          <w:p w14:paraId="24F0BFC6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97" w:type="dxa"/>
          </w:tcPr>
          <w:p w14:paraId="42F9DB22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131" w:type="dxa"/>
          </w:tcPr>
          <w:p w14:paraId="7BC5316B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193" w:type="dxa"/>
          </w:tcPr>
          <w:p w14:paraId="065876C8" w14:textId="4E85BD8A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995" w:type="dxa"/>
          </w:tcPr>
          <w:p w14:paraId="0AD17874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26" w:type="dxa"/>
          </w:tcPr>
          <w:p w14:paraId="2106AA8C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26" w:type="dxa"/>
          </w:tcPr>
          <w:p w14:paraId="17C97D60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</w:tr>
      <w:tr w:rsidR="003C6919" w14:paraId="25DD5F0D" w14:textId="77777777" w:rsidTr="003C6919">
        <w:trPr>
          <w:jc w:val="center"/>
        </w:trPr>
        <w:tc>
          <w:tcPr>
            <w:tcW w:w="671" w:type="dxa"/>
          </w:tcPr>
          <w:p w14:paraId="2CF33760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64" w:type="dxa"/>
          </w:tcPr>
          <w:p w14:paraId="09A02091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185" w:type="dxa"/>
          </w:tcPr>
          <w:p w14:paraId="5F0E011D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97" w:type="dxa"/>
          </w:tcPr>
          <w:p w14:paraId="374D9658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131" w:type="dxa"/>
          </w:tcPr>
          <w:p w14:paraId="153D50BA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193" w:type="dxa"/>
          </w:tcPr>
          <w:p w14:paraId="368D7B85" w14:textId="5705D15A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995" w:type="dxa"/>
          </w:tcPr>
          <w:p w14:paraId="6CC87714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26" w:type="dxa"/>
          </w:tcPr>
          <w:p w14:paraId="618D2B55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26" w:type="dxa"/>
          </w:tcPr>
          <w:p w14:paraId="7FC43976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</w:tr>
      <w:tr w:rsidR="003C6919" w14:paraId="18625D9D" w14:textId="77777777" w:rsidTr="003C6919">
        <w:trPr>
          <w:jc w:val="center"/>
        </w:trPr>
        <w:tc>
          <w:tcPr>
            <w:tcW w:w="671" w:type="dxa"/>
          </w:tcPr>
          <w:p w14:paraId="389440E0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64" w:type="dxa"/>
          </w:tcPr>
          <w:p w14:paraId="2A89B255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185" w:type="dxa"/>
          </w:tcPr>
          <w:p w14:paraId="7F8B425D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97" w:type="dxa"/>
          </w:tcPr>
          <w:p w14:paraId="1C7DE1AC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131" w:type="dxa"/>
          </w:tcPr>
          <w:p w14:paraId="1E6A8533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193" w:type="dxa"/>
          </w:tcPr>
          <w:p w14:paraId="24474EF0" w14:textId="6C4E99AD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995" w:type="dxa"/>
          </w:tcPr>
          <w:p w14:paraId="5EAC23A7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26" w:type="dxa"/>
          </w:tcPr>
          <w:p w14:paraId="0CE0AF0A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26" w:type="dxa"/>
          </w:tcPr>
          <w:p w14:paraId="22A7BF4B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</w:tr>
      <w:tr w:rsidR="003C6919" w14:paraId="13B9668C" w14:textId="77777777" w:rsidTr="003C6919">
        <w:trPr>
          <w:jc w:val="center"/>
        </w:trPr>
        <w:tc>
          <w:tcPr>
            <w:tcW w:w="671" w:type="dxa"/>
          </w:tcPr>
          <w:p w14:paraId="10AE20D0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64" w:type="dxa"/>
          </w:tcPr>
          <w:p w14:paraId="032D77B3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185" w:type="dxa"/>
          </w:tcPr>
          <w:p w14:paraId="0255C0FC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97" w:type="dxa"/>
          </w:tcPr>
          <w:p w14:paraId="2ED92472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131" w:type="dxa"/>
          </w:tcPr>
          <w:p w14:paraId="39BB815C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193" w:type="dxa"/>
          </w:tcPr>
          <w:p w14:paraId="5B57E9EC" w14:textId="7784B909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995" w:type="dxa"/>
          </w:tcPr>
          <w:p w14:paraId="56B5E3FE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26" w:type="dxa"/>
          </w:tcPr>
          <w:p w14:paraId="1AF85846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26" w:type="dxa"/>
          </w:tcPr>
          <w:p w14:paraId="445F3678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</w:tr>
      <w:tr w:rsidR="003C6919" w14:paraId="1B25E3FA" w14:textId="77777777" w:rsidTr="003C6919">
        <w:trPr>
          <w:jc w:val="center"/>
        </w:trPr>
        <w:tc>
          <w:tcPr>
            <w:tcW w:w="671" w:type="dxa"/>
          </w:tcPr>
          <w:p w14:paraId="4A9FD13D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64" w:type="dxa"/>
          </w:tcPr>
          <w:p w14:paraId="702AFCD4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185" w:type="dxa"/>
          </w:tcPr>
          <w:p w14:paraId="3C3251E5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97" w:type="dxa"/>
          </w:tcPr>
          <w:p w14:paraId="717C81D9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131" w:type="dxa"/>
          </w:tcPr>
          <w:p w14:paraId="696B5C02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193" w:type="dxa"/>
          </w:tcPr>
          <w:p w14:paraId="508E62DC" w14:textId="695E8042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995" w:type="dxa"/>
          </w:tcPr>
          <w:p w14:paraId="017363AC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26" w:type="dxa"/>
          </w:tcPr>
          <w:p w14:paraId="42C3777B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26" w:type="dxa"/>
          </w:tcPr>
          <w:p w14:paraId="5FCB73CA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</w:tr>
      <w:tr w:rsidR="003C6919" w14:paraId="7CC2A03E" w14:textId="77777777" w:rsidTr="003C6919">
        <w:trPr>
          <w:jc w:val="center"/>
        </w:trPr>
        <w:tc>
          <w:tcPr>
            <w:tcW w:w="671" w:type="dxa"/>
          </w:tcPr>
          <w:p w14:paraId="17A7AE43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64" w:type="dxa"/>
          </w:tcPr>
          <w:p w14:paraId="16D4FBE9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185" w:type="dxa"/>
          </w:tcPr>
          <w:p w14:paraId="03D0DCA2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97" w:type="dxa"/>
          </w:tcPr>
          <w:p w14:paraId="7EACF529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131" w:type="dxa"/>
          </w:tcPr>
          <w:p w14:paraId="147314E9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193" w:type="dxa"/>
          </w:tcPr>
          <w:p w14:paraId="4C461C95" w14:textId="56B5B87A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995" w:type="dxa"/>
          </w:tcPr>
          <w:p w14:paraId="38C34F2E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26" w:type="dxa"/>
          </w:tcPr>
          <w:p w14:paraId="37C16364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26" w:type="dxa"/>
          </w:tcPr>
          <w:p w14:paraId="110EB857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</w:tr>
      <w:tr w:rsidR="003C6919" w14:paraId="304A47B1" w14:textId="77777777" w:rsidTr="003C6919">
        <w:trPr>
          <w:jc w:val="center"/>
        </w:trPr>
        <w:tc>
          <w:tcPr>
            <w:tcW w:w="671" w:type="dxa"/>
          </w:tcPr>
          <w:p w14:paraId="518A6508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64" w:type="dxa"/>
          </w:tcPr>
          <w:p w14:paraId="4552BD25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185" w:type="dxa"/>
          </w:tcPr>
          <w:p w14:paraId="122F1B19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97" w:type="dxa"/>
          </w:tcPr>
          <w:p w14:paraId="342F3BB7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131" w:type="dxa"/>
          </w:tcPr>
          <w:p w14:paraId="0093E709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193" w:type="dxa"/>
          </w:tcPr>
          <w:p w14:paraId="1312A6B6" w14:textId="1DF5FA66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995" w:type="dxa"/>
          </w:tcPr>
          <w:p w14:paraId="4D9255AE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26" w:type="dxa"/>
          </w:tcPr>
          <w:p w14:paraId="01EDCB95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26" w:type="dxa"/>
          </w:tcPr>
          <w:p w14:paraId="1AA7BEAA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</w:tr>
      <w:tr w:rsidR="003C6919" w14:paraId="42259AB1" w14:textId="77777777" w:rsidTr="003C6919">
        <w:trPr>
          <w:jc w:val="center"/>
        </w:trPr>
        <w:tc>
          <w:tcPr>
            <w:tcW w:w="671" w:type="dxa"/>
          </w:tcPr>
          <w:p w14:paraId="2CAD2A2B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64" w:type="dxa"/>
          </w:tcPr>
          <w:p w14:paraId="0A37776F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185" w:type="dxa"/>
          </w:tcPr>
          <w:p w14:paraId="0CED9F90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97" w:type="dxa"/>
          </w:tcPr>
          <w:p w14:paraId="130F20AC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131" w:type="dxa"/>
          </w:tcPr>
          <w:p w14:paraId="04C55FE8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193" w:type="dxa"/>
          </w:tcPr>
          <w:p w14:paraId="4665134B" w14:textId="4512FECA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995" w:type="dxa"/>
          </w:tcPr>
          <w:p w14:paraId="2EA1EF8D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26" w:type="dxa"/>
          </w:tcPr>
          <w:p w14:paraId="156FBCC2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26" w:type="dxa"/>
          </w:tcPr>
          <w:p w14:paraId="7AA90B5B" w14:textId="77777777" w:rsidR="003C6919" w:rsidRDefault="003C6919" w:rsidP="003C691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</w:tr>
    </w:tbl>
    <w:p w14:paraId="37AC6339" w14:textId="77777777" w:rsidR="002755BA" w:rsidRDefault="002755BA" w:rsidP="002755BA">
      <w:pPr>
        <w:spacing w:after="0" w:line="240" w:lineRule="auto"/>
        <w:ind w:left="1134"/>
        <w:jc w:val="center"/>
        <w:rPr>
          <w:rFonts w:ascii="UniZgLight" w:hAnsi="UniZgLight" w:cs="Times New Roman"/>
          <w:b/>
        </w:rPr>
      </w:pPr>
    </w:p>
    <w:p w14:paraId="6B676343" w14:textId="77777777" w:rsidR="002755BA" w:rsidRDefault="002755BA" w:rsidP="00501B73">
      <w:pPr>
        <w:spacing w:after="0" w:line="240" w:lineRule="auto"/>
        <w:ind w:left="1134"/>
        <w:rPr>
          <w:rFonts w:ascii="UniZgLight" w:hAnsi="UniZgLight" w:cs="Times New Roman"/>
          <w:b/>
        </w:rPr>
      </w:pPr>
    </w:p>
    <w:p w14:paraId="7857EE35" w14:textId="77777777" w:rsidR="002755BA" w:rsidRDefault="002755BA" w:rsidP="002755BA">
      <w:pPr>
        <w:spacing w:after="0" w:line="240" w:lineRule="auto"/>
        <w:ind w:left="1134"/>
        <w:jc w:val="center"/>
        <w:rPr>
          <w:rFonts w:ascii="Arial" w:hAnsi="Arial" w:cs="Arial"/>
          <w:b/>
          <w:sz w:val="28"/>
          <w:szCs w:val="28"/>
        </w:rPr>
      </w:pPr>
    </w:p>
    <w:p w14:paraId="605A649B" w14:textId="77777777" w:rsidR="002755BA" w:rsidRDefault="002755BA" w:rsidP="002755BA">
      <w:pPr>
        <w:spacing w:after="0" w:line="240" w:lineRule="auto"/>
        <w:ind w:left="1134"/>
        <w:jc w:val="center"/>
        <w:rPr>
          <w:rFonts w:ascii="Arial" w:hAnsi="Arial" w:cs="Arial"/>
          <w:b/>
          <w:sz w:val="28"/>
          <w:szCs w:val="28"/>
        </w:rPr>
      </w:pPr>
    </w:p>
    <w:p w14:paraId="06D28A2B" w14:textId="77777777" w:rsidR="002755BA" w:rsidRDefault="002755BA" w:rsidP="002755BA">
      <w:pPr>
        <w:spacing w:after="0" w:line="240" w:lineRule="auto"/>
        <w:ind w:left="1134"/>
        <w:jc w:val="center"/>
        <w:rPr>
          <w:rFonts w:ascii="Arial" w:hAnsi="Arial" w:cs="Arial"/>
          <w:b/>
          <w:sz w:val="28"/>
          <w:szCs w:val="28"/>
        </w:rPr>
      </w:pPr>
    </w:p>
    <w:p w14:paraId="560B50C3" w14:textId="77777777" w:rsidR="002755BA" w:rsidRDefault="002755BA" w:rsidP="002755BA">
      <w:pPr>
        <w:spacing w:after="0" w:line="240" w:lineRule="auto"/>
        <w:ind w:left="1134"/>
        <w:jc w:val="center"/>
        <w:rPr>
          <w:rFonts w:ascii="Arial" w:hAnsi="Arial" w:cs="Arial"/>
          <w:b/>
          <w:sz w:val="28"/>
          <w:szCs w:val="28"/>
        </w:rPr>
      </w:pPr>
    </w:p>
    <w:p w14:paraId="0B262B13" w14:textId="77777777" w:rsidR="002755BA" w:rsidRDefault="002755BA" w:rsidP="002755BA">
      <w:pPr>
        <w:spacing w:after="0" w:line="240" w:lineRule="auto"/>
        <w:ind w:left="1134"/>
        <w:jc w:val="center"/>
        <w:rPr>
          <w:rFonts w:ascii="Arial" w:hAnsi="Arial" w:cs="Arial"/>
          <w:b/>
          <w:sz w:val="28"/>
          <w:szCs w:val="28"/>
        </w:rPr>
      </w:pPr>
    </w:p>
    <w:p w14:paraId="524F3066" w14:textId="77777777" w:rsidR="002755BA" w:rsidRDefault="002755BA" w:rsidP="002755BA">
      <w:pPr>
        <w:spacing w:after="0" w:line="240" w:lineRule="auto"/>
        <w:ind w:left="113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MODEL B</w:t>
      </w:r>
    </w:p>
    <w:p w14:paraId="4300913F" w14:textId="77777777" w:rsidR="002755BA" w:rsidRPr="002755BA" w:rsidRDefault="002755BA" w:rsidP="002755BA">
      <w:pPr>
        <w:spacing w:after="0" w:line="240" w:lineRule="auto"/>
        <w:ind w:left="1134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</w:t>
      </w:r>
      <w:r w:rsidR="003138C3">
        <w:rPr>
          <w:rFonts w:ascii="Arial" w:hAnsi="Arial" w:cs="Arial"/>
          <w:sz w:val="28"/>
          <w:szCs w:val="28"/>
        </w:rPr>
        <w:t>Pružanje vršnjačke potpore</w:t>
      </w:r>
      <w:r>
        <w:rPr>
          <w:rFonts w:ascii="Arial" w:hAnsi="Arial" w:cs="Arial"/>
          <w:sz w:val="28"/>
          <w:szCs w:val="28"/>
        </w:rPr>
        <w:t>)</w:t>
      </w:r>
    </w:p>
    <w:p w14:paraId="07D0EFB6" w14:textId="77777777" w:rsidR="002755BA" w:rsidRPr="002755BA" w:rsidRDefault="002755BA" w:rsidP="002755BA">
      <w:pPr>
        <w:spacing w:after="0" w:line="240" w:lineRule="auto"/>
        <w:ind w:left="1134"/>
        <w:jc w:val="center"/>
        <w:rPr>
          <w:rFonts w:ascii="Arial" w:hAnsi="Arial" w:cs="Arial"/>
          <w:b/>
        </w:rPr>
      </w:pPr>
    </w:p>
    <w:p w14:paraId="7588DA14" w14:textId="77777777" w:rsidR="002755BA" w:rsidRPr="002755BA" w:rsidRDefault="002755BA" w:rsidP="002755BA">
      <w:pPr>
        <w:spacing w:after="0" w:line="240" w:lineRule="auto"/>
        <w:ind w:left="1134"/>
        <w:jc w:val="center"/>
        <w:rPr>
          <w:rFonts w:ascii="Arial" w:hAnsi="Arial" w:cs="Arial"/>
          <w:b/>
        </w:rPr>
      </w:pPr>
    </w:p>
    <w:tbl>
      <w:tblPr>
        <w:tblStyle w:val="TableGrid"/>
        <w:tblW w:w="15388" w:type="dxa"/>
        <w:jc w:val="center"/>
        <w:tblLook w:val="04A0" w:firstRow="1" w:lastRow="0" w:firstColumn="1" w:lastColumn="0" w:noHBand="0" w:noVBand="1"/>
      </w:tblPr>
      <w:tblGrid>
        <w:gridCol w:w="553"/>
        <w:gridCol w:w="1402"/>
        <w:gridCol w:w="2185"/>
        <w:gridCol w:w="1717"/>
        <w:gridCol w:w="2013"/>
        <w:gridCol w:w="1014"/>
        <w:gridCol w:w="1500"/>
        <w:gridCol w:w="1304"/>
        <w:gridCol w:w="1850"/>
        <w:gridCol w:w="1850"/>
      </w:tblGrid>
      <w:tr w:rsidR="003C6919" w:rsidRPr="002755BA" w14:paraId="3FD2B37A" w14:textId="77777777" w:rsidTr="003C6919">
        <w:trPr>
          <w:jc w:val="center"/>
        </w:trPr>
        <w:tc>
          <w:tcPr>
            <w:tcW w:w="582" w:type="dxa"/>
            <w:shd w:val="clear" w:color="auto" w:fill="D9E2F3" w:themeFill="accent5" w:themeFillTint="33"/>
            <w:vAlign w:val="center"/>
          </w:tcPr>
          <w:p w14:paraId="1E231D9D" w14:textId="77777777" w:rsidR="003C6919" w:rsidRPr="002755BA" w:rsidRDefault="003C6919" w:rsidP="00EC2DA9">
            <w:pPr>
              <w:jc w:val="center"/>
              <w:rPr>
                <w:rFonts w:ascii="Arial" w:hAnsi="Arial" w:cs="Arial"/>
                <w:b/>
              </w:rPr>
            </w:pPr>
            <w:r w:rsidRPr="002755BA">
              <w:rPr>
                <w:rFonts w:ascii="Arial" w:hAnsi="Arial" w:cs="Arial"/>
                <w:b/>
              </w:rPr>
              <w:t>Rb</w:t>
            </w:r>
          </w:p>
        </w:tc>
        <w:tc>
          <w:tcPr>
            <w:tcW w:w="1563" w:type="dxa"/>
            <w:shd w:val="clear" w:color="auto" w:fill="D9E2F3" w:themeFill="accent5" w:themeFillTint="33"/>
            <w:vAlign w:val="center"/>
          </w:tcPr>
          <w:p w14:paraId="4433DCB0" w14:textId="77777777" w:rsidR="003C6919" w:rsidRPr="002755BA" w:rsidRDefault="003C6919" w:rsidP="00EC2DA9">
            <w:pPr>
              <w:jc w:val="center"/>
              <w:rPr>
                <w:rFonts w:ascii="Arial" w:hAnsi="Arial" w:cs="Arial"/>
                <w:b/>
              </w:rPr>
            </w:pPr>
            <w:r w:rsidRPr="002755BA">
              <w:rPr>
                <w:rFonts w:ascii="Arial" w:hAnsi="Arial" w:cs="Arial"/>
                <w:b/>
              </w:rPr>
              <w:t>Ime i prezime</w:t>
            </w:r>
          </w:p>
          <w:p w14:paraId="14A61ED0" w14:textId="77777777" w:rsidR="003C6919" w:rsidRPr="002755BA" w:rsidRDefault="003C6919" w:rsidP="00EC2DA9">
            <w:pPr>
              <w:jc w:val="center"/>
              <w:rPr>
                <w:rFonts w:ascii="Arial" w:hAnsi="Arial" w:cs="Arial"/>
                <w:b/>
              </w:rPr>
            </w:pPr>
            <w:r w:rsidRPr="002755BA">
              <w:rPr>
                <w:rFonts w:ascii="Arial" w:hAnsi="Arial" w:cs="Arial"/>
                <w:b/>
              </w:rPr>
              <w:t>studenta asistenta</w:t>
            </w:r>
          </w:p>
        </w:tc>
        <w:tc>
          <w:tcPr>
            <w:tcW w:w="2185" w:type="dxa"/>
            <w:shd w:val="clear" w:color="auto" w:fill="D9E2F3" w:themeFill="accent5" w:themeFillTint="33"/>
            <w:vAlign w:val="center"/>
          </w:tcPr>
          <w:p w14:paraId="43F8C0FE" w14:textId="77777777" w:rsidR="003C6919" w:rsidRPr="002755BA" w:rsidRDefault="003C6919" w:rsidP="00EC2DA9">
            <w:pPr>
              <w:jc w:val="center"/>
              <w:rPr>
                <w:rFonts w:ascii="Arial" w:hAnsi="Arial" w:cs="Arial"/>
                <w:b/>
              </w:rPr>
            </w:pPr>
            <w:r w:rsidRPr="002755BA">
              <w:rPr>
                <w:rFonts w:ascii="Arial" w:hAnsi="Arial" w:cs="Arial"/>
                <w:b/>
              </w:rPr>
              <w:t>Fakultet/akademija</w:t>
            </w:r>
          </w:p>
        </w:tc>
        <w:tc>
          <w:tcPr>
            <w:tcW w:w="1996" w:type="dxa"/>
            <w:shd w:val="clear" w:color="auto" w:fill="D9E2F3" w:themeFill="accent5" w:themeFillTint="33"/>
            <w:vAlign w:val="center"/>
          </w:tcPr>
          <w:p w14:paraId="3910A94A" w14:textId="77777777" w:rsidR="003C6919" w:rsidRPr="002755BA" w:rsidRDefault="003C6919" w:rsidP="00EC2D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Naziv studijskog programa</w:t>
            </w:r>
          </w:p>
        </w:tc>
        <w:tc>
          <w:tcPr>
            <w:tcW w:w="914" w:type="dxa"/>
            <w:shd w:val="clear" w:color="auto" w:fill="D9E2F3" w:themeFill="accent5" w:themeFillTint="33"/>
            <w:vAlign w:val="center"/>
          </w:tcPr>
          <w:p w14:paraId="6910DD6C" w14:textId="77777777" w:rsidR="003C6919" w:rsidRDefault="003C6919" w:rsidP="003C69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Razina studija</w:t>
            </w:r>
          </w:p>
          <w:p w14:paraId="3F57E008" w14:textId="0B57F003" w:rsidR="003C6919" w:rsidRPr="002755BA" w:rsidRDefault="003C6919" w:rsidP="003C69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(prijediplomsk</w:t>
            </w:r>
            <w:r w:rsidR="006C55EC">
              <w:rPr>
                <w:rFonts w:ascii="Arial" w:hAnsi="Arial" w:cs="Arial"/>
                <w:b/>
              </w:rPr>
              <w:t>i</w:t>
            </w:r>
            <w:r>
              <w:rPr>
                <w:rFonts w:ascii="Arial" w:hAnsi="Arial" w:cs="Arial"/>
                <w:b/>
              </w:rPr>
              <w:t>, diplomsk</w:t>
            </w:r>
            <w:r w:rsidR="006C55EC">
              <w:rPr>
                <w:rFonts w:ascii="Arial" w:hAnsi="Arial" w:cs="Arial"/>
                <w:b/>
              </w:rPr>
              <w:t>i</w:t>
            </w:r>
            <w:r>
              <w:rPr>
                <w:rFonts w:ascii="Arial" w:hAnsi="Arial" w:cs="Arial"/>
                <w:b/>
              </w:rPr>
              <w:t>, poslijediplomsk</w:t>
            </w:r>
            <w:r w:rsidR="006C55EC">
              <w:rPr>
                <w:rFonts w:ascii="Arial" w:hAnsi="Arial" w:cs="Arial"/>
                <w:b/>
              </w:rPr>
              <w:t>i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042" w:type="dxa"/>
            <w:shd w:val="clear" w:color="auto" w:fill="D9E2F3" w:themeFill="accent5" w:themeFillTint="33"/>
            <w:vAlign w:val="center"/>
          </w:tcPr>
          <w:p w14:paraId="4F3B4DA1" w14:textId="28A43A28" w:rsidR="003C6919" w:rsidRPr="002755BA" w:rsidRDefault="003C6919" w:rsidP="00EC2DA9">
            <w:pPr>
              <w:jc w:val="center"/>
              <w:rPr>
                <w:rFonts w:ascii="Arial" w:hAnsi="Arial" w:cs="Arial"/>
                <w:b/>
              </w:rPr>
            </w:pPr>
            <w:r w:rsidRPr="002755BA">
              <w:rPr>
                <w:rFonts w:ascii="Arial" w:hAnsi="Arial" w:cs="Arial"/>
                <w:b/>
              </w:rPr>
              <w:t>Godina studija</w:t>
            </w:r>
          </w:p>
        </w:tc>
        <w:tc>
          <w:tcPr>
            <w:tcW w:w="1714" w:type="dxa"/>
            <w:shd w:val="clear" w:color="auto" w:fill="D9E2F3" w:themeFill="accent5" w:themeFillTint="33"/>
            <w:vAlign w:val="center"/>
          </w:tcPr>
          <w:p w14:paraId="311DF9D9" w14:textId="77777777" w:rsidR="003C6919" w:rsidRDefault="003C6919" w:rsidP="00EC2DA9">
            <w:pPr>
              <w:jc w:val="center"/>
              <w:rPr>
                <w:rFonts w:ascii="Arial" w:hAnsi="Arial" w:cs="Arial"/>
                <w:b/>
              </w:rPr>
            </w:pPr>
            <w:r w:rsidRPr="002755BA">
              <w:rPr>
                <w:rFonts w:ascii="Arial" w:hAnsi="Arial" w:cs="Arial"/>
                <w:b/>
              </w:rPr>
              <w:t xml:space="preserve">Kontakt podaci </w:t>
            </w:r>
          </w:p>
          <w:p w14:paraId="6606C3EF" w14:textId="77777777" w:rsidR="003C6919" w:rsidRPr="002755BA" w:rsidRDefault="003C6919" w:rsidP="00EC2DA9">
            <w:pPr>
              <w:jc w:val="center"/>
              <w:rPr>
                <w:rFonts w:ascii="Arial" w:hAnsi="Arial" w:cs="Arial"/>
                <w:b/>
              </w:rPr>
            </w:pPr>
            <w:r w:rsidRPr="002755BA">
              <w:rPr>
                <w:rFonts w:ascii="Arial" w:hAnsi="Arial" w:cs="Arial"/>
                <w:b/>
              </w:rPr>
              <w:t>(e-adresa i broj mobitela)</w:t>
            </w:r>
          </w:p>
        </w:tc>
        <w:tc>
          <w:tcPr>
            <w:tcW w:w="1304" w:type="dxa"/>
            <w:shd w:val="clear" w:color="auto" w:fill="D9E2F3" w:themeFill="accent5" w:themeFillTint="33"/>
            <w:vAlign w:val="center"/>
          </w:tcPr>
          <w:p w14:paraId="2C979A51" w14:textId="77777777" w:rsidR="003C6919" w:rsidRDefault="003C6919" w:rsidP="00EC2D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Model prethodno završen </w:t>
            </w:r>
          </w:p>
          <w:p w14:paraId="4F07DDE1" w14:textId="77777777" w:rsidR="003C6919" w:rsidRPr="002755BA" w:rsidRDefault="003C6919" w:rsidP="00EC2D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(A ili C)</w:t>
            </w:r>
          </w:p>
        </w:tc>
        <w:tc>
          <w:tcPr>
            <w:tcW w:w="2044" w:type="dxa"/>
            <w:shd w:val="clear" w:color="auto" w:fill="D9E2F3" w:themeFill="accent5" w:themeFillTint="33"/>
            <w:vAlign w:val="center"/>
          </w:tcPr>
          <w:p w14:paraId="7BD7F360" w14:textId="77777777" w:rsidR="003C6919" w:rsidRPr="002755BA" w:rsidRDefault="003C6919" w:rsidP="00EC2DA9">
            <w:pPr>
              <w:jc w:val="center"/>
              <w:rPr>
                <w:rFonts w:ascii="Arial" w:hAnsi="Arial" w:cs="Arial"/>
                <w:b/>
              </w:rPr>
            </w:pPr>
            <w:r w:rsidRPr="002755BA">
              <w:rPr>
                <w:rFonts w:ascii="Arial" w:hAnsi="Arial" w:cs="Arial"/>
                <w:b/>
              </w:rPr>
              <w:t>Ime i prezime studenta s invaliditetom – primatelja potpore</w:t>
            </w:r>
          </w:p>
        </w:tc>
        <w:tc>
          <w:tcPr>
            <w:tcW w:w="2044" w:type="dxa"/>
            <w:shd w:val="clear" w:color="auto" w:fill="D9E2F3" w:themeFill="accent5" w:themeFillTint="33"/>
            <w:vAlign w:val="center"/>
          </w:tcPr>
          <w:p w14:paraId="26A0A6A2" w14:textId="77777777" w:rsidR="003C6919" w:rsidRDefault="003C6919" w:rsidP="00EC2DA9">
            <w:pPr>
              <w:jc w:val="center"/>
              <w:rPr>
                <w:rFonts w:ascii="Arial" w:hAnsi="Arial" w:cs="Arial"/>
                <w:b/>
              </w:rPr>
            </w:pPr>
            <w:r w:rsidRPr="002755BA">
              <w:rPr>
                <w:rFonts w:ascii="Arial" w:hAnsi="Arial" w:cs="Arial"/>
                <w:b/>
              </w:rPr>
              <w:t xml:space="preserve">Kontakt podaci studenta s invaliditetom </w:t>
            </w:r>
          </w:p>
          <w:p w14:paraId="7C2558F5" w14:textId="77777777" w:rsidR="003C6919" w:rsidRPr="002755BA" w:rsidRDefault="003C6919" w:rsidP="00242F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(e-adresa</w:t>
            </w:r>
            <w:r w:rsidRPr="002755BA">
              <w:rPr>
                <w:rFonts w:ascii="Arial" w:hAnsi="Arial" w:cs="Arial"/>
                <w:b/>
              </w:rPr>
              <w:t xml:space="preserve"> i broj mobitela)</w:t>
            </w:r>
          </w:p>
        </w:tc>
      </w:tr>
      <w:tr w:rsidR="003C6919" w14:paraId="31E41F4C" w14:textId="77777777" w:rsidTr="003C6919">
        <w:trPr>
          <w:jc w:val="center"/>
        </w:trPr>
        <w:tc>
          <w:tcPr>
            <w:tcW w:w="582" w:type="dxa"/>
          </w:tcPr>
          <w:p w14:paraId="113C2E8F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563" w:type="dxa"/>
          </w:tcPr>
          <w:p w14:paraId="4CD2D241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185" w:type="dxa"/>
          </w:tcPr>
          <w:p w14:paraId="4ED8EB31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996" w:type="dxa"/>
          </w:tcPr>
          <w:p w14:paraId="72C39FFF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914" w:type="dxa"/>
          </w:tcPr>
          <w:p w14:paraId="3FCF9F8D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042" w:type="dxa"/>
          </w:tcPr>
          <w:p w14:paraId="55DDFABD" w14:textId="293A6208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714" w:type="dxa"/>
          </w:tcPr>
          <w:p w14:paraId="3FE8FD4D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304" w:type="dxa"/>
          </w:tcPr>
          <w:p w14:paraId="684A483D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44" w:type="dxa"/>
          </w:tcPr>
          <w:p w14:paraId="04C24121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44" w:type="dxa"/>
          </w:tcPr>
          <w:p w14:paraId="2B4930DC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</w:tr>
      <w:tr w:rsidR="003C6919" w14:paraId="7E326DFD" w14:textId="77777777" w:rsidTr="003C6919">
        <w:trPr>
          <w:jc w:val="center"/>
        </w:trPr>
        <w:tc>
          <w:tcPr>
            <w:tcW w:w="582" w:type="dxa"/>
          </w:tcPr>
          <w:p w14:paraId="17916301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563" w:type="dxa"/>
          </w:tcPr>
          <w:p w14:paraId="3F8FE046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185" w:type="dxa"/>
          </w:tcPr>
          <w:p w14:paraId="0D9BBF24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996" w:type="dxa"/>
          </w:tcPr>
          <w:p w14:paraId="2B007629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914" w:type="dxa"/>
          </w:tcPr>
          <w:p w14:paraId="0712C657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042" w:type="dxa"/>
          </w:tcPr>
          <w:p w14:paraId="4BC1D192" w14:textId="1B28CB7A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714" w:type="dxa"/>
          </w:tcPr>
          <w:p w14:paraId="65919D3C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304" w:type="dxa"/>
          </w:tcPr>
          <w:p w14:paraId="1E4A06C7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44" w:type="dxa"/>
          </w:tcPr>
          <w:p w14:paraId="18F2BD10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44" w:type="dxa"/>
          </w:tcPr>
          <w:p w14:paraId="334BCE34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</w:tr>
      <w:tr w:rsidR="003C6919" w14:paraId="69A23A3A" w14:textId="77777777" w:rsidTr="003C6919">
        <w:trPr>
          <w:jc w:val="center"/>
        </w:trPr>
        <w:tc>
          <w:tcPr>
            <w:tcW w:w="582" w:type="dxa"/>
          </w:tcPr>
          <w:p w14:paraId="6FB27F97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563" w:type="dxa"/>
          </w:tcPr>
          <w:p w14:paraId="2DD5A749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185" w:type="dxa"/>
          </w:tcPr>
          <w:p w14:paraId="787F76DB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996" w:type="dxa"/>
          </w:tcPr>
          <w:p w14:paraId="4CFF9982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914" w:type="dxa"/>
          </w:tcPr>
          <w:p w14:paraId="68018635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042" w:type="dxa"/>
          </w:tcPr>
          <w:p w14:paraId="04B0E413" w14:textId="764FA1DD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714" w:type="dxa"/>
          </w:tcPr>
          <w:p w14:paraId="112A6A32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304" w:type="dxa"/>
          </w:tcPr>
          <w:p w14:paraId="2338C9F8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44" w:type="dxa"/>
          </w:tcPr>
          <w:p w14:paraId="54A905B6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44" w:type="dxa"/>
          </w:tcPr>
          <w:p w14:paraId="734CF00E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</w:tr>
      <w:tr w:rsidR="003C6919" w14:paraId="261B4EE8" w14:textId="77777777" w:rsidTr="003C6919">
        <w:trPr>
          <w:jc w:val="center"/>
        </w:trPr>
        <w:tc>
          <w:tcPr>
            <w:tcW w:w="582" w:type="dxa"/>
          </w:tcPr>
          <w:p w14:paraId="0FA0A7B4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563" w:type="dxa"/>
          </w:tcPr>
          <w:p w14:paraId="214E55B2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185" w:type="dxa"/>
          </w:tcPr>
          <w:p w14:paraId="553A5512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996" w:type="dxa"/>
          </w:tcPr>
          <w:p w14:paraId="39DE715A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914" w:type="dxa"/>
          </w:tcPr>
          <w:p w14:paraId="4C0B51F1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042" w:type="dxa"/>
          </w:tcPr>
          <w:p w14:paraId="25AF4D0F" w14:textId="1D8680E3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714" w:type="dxa"/>
          </w:tcPr>
          <w:p w14:paraId="512BF73D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304" w:type="dxa"/>
          </w:tcPr>
          <w:p w14:paraId="1EB8C13E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44" w:type="dxa"/>
          </w:tcPr>
          <w:p w14:paraId="30DA3872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44" w:type="dxa"/>
          </w:tcPr>
          <w:p w14:paraId="3EB44DD9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</w:tr>
      <w:tr w:rsidR="003C6919" w14:paraId="19248E2C" w14:textId="77777777" w:rsidTr="003C6919">
        <w:trPr>
          <w:jc w:val="center"/>
        </w:trPr>
        <w:tc>
          <w:tcPr>
            <w:tcW w:w="582" w:type="dxa"/>
          </w:tcPr>
          <w:p w14:paraId="00AEE24B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563" w:type="dxa"/>
          </w:tcPr>
          <w:p w14:paraId="502BF9B6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185" w:type="dxa"/>
          </w:tcPr>
          <w:p w14:paraId="4217AA3D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996" w:type="dxa"/>
          </w:tcPr>
          <w:p w14:paraId="20EAB36A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914" w:type="dxa"/>
          </w:tcPr>
          <w:p w14:paraId="3E30EE28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042" w:type="dxa"/>
          </w:tcPr>
          <w:p w14:paraId="66F1A766" w14:textId="69535D58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714" w:type="dxa"/>
          </w:tcPr>
          <w:p w14:paraId="5FAFCF3E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304" w:type="dxa"/>
          </w:tcPr>
          <w:p w14:paraId="76AE5988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44" w:type="dxa"/>
          </w:tcPr>
          <w:p w14:paraId="19ADB8B6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44" w:type="dxa"/>
          </w:tcPr>
          <w:p w14:paraId="3893CCCC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</w:tr>
      <w:tr w:rsidR="003C6919" w14:paraId="77B03209" w14:textId="77777777" w:rsidTr="003C6919">
        <w:trPr>
          <w:jc w:val="center"/>
        </w:trPr>
        <w:tc>
          <w:tcPr>
            <w:tcW w:w="582" w:type="dxa"/>
          </w:tcPr>
          <w:p w14:paraId="2A6EDC37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563" w:type="dxa"/>
          </w:tcPr>
          <w:p w14:paraId="7A030697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185" w:type="dxa"/>
          </w:tcPr>
          <w:p w14:paraId="6120BC2D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996" w:type="dxa"/>
          </w:tcPr>
          <w:p w14:paraId="3FDFE4C9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914" w:type="dxa"/>
          </w:tcPr>
          <w:p w14:paraId="43A2DE7E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042" w:type="dxa"/>
          </w:tcPr>
          <w:p w14:paraId="0B58D614" w14:textId="762D51AA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714" w:type="dxa"/>
          </w:tcPr>
          <w:p w14:paraId="6A1975AF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304" w:type="dxa"/>
          </w:tcPr>
          <w:p w14:paraId="6DC4B228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44" w:type="dxa"/>
          </w:tcPr>
          <w:p w14:paraId="2DF3A4D7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44" w:type="dxa"/>
          </w:tcPr>
          <w:p w14:paraId="77078CC4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</w:tr>
      <w:tr w:rsidR="003C6919" w14:paraId="54A12CB0" w14:textId="77777777" w:rsidTr="003C6919">
        <w:trPr>
          <w:jc w:val="center"/>
        </w:trPr>
        <w:tc>
          <w:tcPr>
            <w:tcW w:w="582" w:type="dxa"/>
          </w:tcPr>
          <w:p w14:paraId="3D7C86C5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563" w:type="dxa"/>
          </w:tcPr>
          <w:p w14:paraId="6D4B0503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185" w:type="dxa"/>
          </w:tcPr>
          <w:p w14:paraId="720C2EEF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996" w:type="dxa"/>
          </w:tcPr>
          <w:p w14:paraId="587187ED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914" w:type="dxa"/>
          </w:tcPr>
          <w:p w14:paraId="27BA841F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042" w:type="dxa"/>
          </w:tcPr>
          <w:p w14:paraId="167867BE" w14:textId="5A3E6BCD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714" w:type="dxa"/>
          </w:tcPr>
          <w:p w14:paraId="243092EE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304" w:type="dxa"/>
          </w:tcPr>
          <w:p w14:paraId="7681830F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44" w:type="dxa"/>
          </w:tcPr>
          <w:p w14:paraId="618DC50B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44" w:type="dxa"/>
          </w:tcPr>
          <w:p w14:paraId="16CD14BC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</w:tr>
      <w:tr w:rsidR="003C6919" w14:paraId="7664C9AB" w14:textId="77777777" w:rsidTr="003C6919">
        <w:trPr>
          <w:jc w:val="center"/>
        </w:trPr>
        <w:tc>
          <w:tcPr>
            <w:tcW w:w="582" w:type="dxa"/>
          </w:tcPr>
          <w:p w14:paraId="463C4536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563" w:type="dxa"/>
          </w:tcPr>
          <w:p w14:paraId="11380A54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185" w:type="dxa"/>
          </w:tcPr>
          <w:p w14:paraId="2DF0E699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996" w:type="dxa"/>
          </w:tcPr>
          <w:p w14:paraId="0DCB4A43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914" w:type="dxa"/>
          </w:tcPr>
          <w:p w14:paraId="6699673E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042" w:type="dxa"/>
          </w:tcPr>
          <w:p w14:paraId="4AEC952D" w14:textId="396B5B46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714" w:type="dxa"/>
          </w:tcPr>
          <w:p w14:paraId="7123B8F6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304" w:type="dxa"/>
          </w:tcPr>
          <w:p w14:paraId="027B9880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44" w:type="dxa"/>
          </w:tcPr>
          <w:p w14:paraId="5A9625F7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44" w:type="dxa"/>
          </w:tcPr>
          <w:p w14:paraId="4D3B48CD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</w:tr>
      <w:tr w:rsidR="003C6919" w14:paraId="54C8DD2B" w14:textId="77777777" w:rsidTr="003C6919">
        <w:trPr>
          <w:jc w:val="center"/>
        </w:trPr>
        <w:tc>
          <w:tcPr>
            <w:tcW w:w="582" w:type="dxa"/>
          </w:tcPr>
          <w:p w14:paraId="1399A63A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563" w:type="dxa"/>
          </w:tcPr>
          <w:p w14:paraId="088AB15A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185" w:type="dxa"/>
          </w:tcPr>
          <w:p w14:paraId="4BC2789A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996" w:type="dxa"/>
          </w:tcPr>
          <w:p w14:paraId="7E997A8B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914" w:type="dxa"/>
          </w:tcPr>
          <w:p w14:paraId="64D52AA0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042" w:type="dxa"/>
          </w:tcPr>
          <w:p w14:paraId="60FF1517" w14:textId="261A950F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714" w:type="dxa"/>
          </w:tcPr>
          <w:p w14:paraId="34D8F117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304" w:type="dxa"/>
          </w:tcPr>
          <w:p w14:paraId="01A5E21D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44" w:type="dxa"/>
          </w:tcPr>
          <w:p w14:paraId="53E03572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44" w:type="dxa"/>
          </w:tcPr>
          <w:p w14:paraId="5B6F381F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</w:tr>
      <w:tr w:rsidR="003C6919" w14:paraId="7BE05BFF" w14:textId="77777777" w:rsidTr="003C6919">
        <w:trPr>
          <w:jc w:val="center"/>
        </w:trPr>
        <w:tc>
          <w:tcPr>
            <w:tcW w:w="582" w:type="dxa"/>
          </w:tcPr>
          <w:p w14:paraId="38D9A7A4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563" w:type="dxa"/>
          </w:tcPr>
          <w:p w14:paraId="1101236F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185" w:type="dxa"/>
          </w:tcPr>
          <w:p w14:paraId="73B91F87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996" w:type="dxa"/>
          </w:tcPr>
          <w:p w14:paraId="1FFB85D1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914" w:type="dxa"/>
          </w:tcPr>
          <w:p w14:paraId="55017FD3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042" w:type="dxa"/>
          </w:tcPr>
          <w:p w14:paraId="0F495B80" w14:textId="60D13595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714" w:type="dxa"/>
          </w:tcPr>
          <w:p w14:paraId="0C47F64D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304" w:type="dxa"/>
          </w:tcPr>
          <w:p w14:paraId="3FC08F4F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44" w:type="dxa"/>
          </w:tcPr>
          <w:p w14:paraId="5946B166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44" w:type="dxa"/>
          </w:tcPr>
          <w:p w14:paraId="08107EE2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</w:tr>
      <w:tr w:rsidR="003C6919" w14:paraId="0BDB1BB4" w14:textId="77777777" w:rsidTr="003C6919">
        <w:trPr>
          <w:jc w:val="center"/>
        </w:trPr>
        <w:tc>
          <w:tcPr>
            <w:tcW w:w="582" w:type="dxa"/>
          </w:tcPr>
          <w:p w14:paraId="693632CE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563" w:type="dxa"/>
          </w:tcPr>
          <w:p w14:paraId="5F47FBB3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185" w:type="dxa"/>
          </w:tcPr>
          <w:p w14:paraId="678FED53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996" w:type="dxa"/>
          </w:tcPr>
          <w:p w14:paraId="17906731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914" w:type="dxa"/>
          </w:tcPr>
          <w:p w14:paraId="31CCD6FE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042" w:type="dxa"/>
          </w:tcPr>
          <w:p w14:paraId="19D374B5" w14:textId="3591B4AB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714" w:type="dxa"/>
          </w:tcPr>
          <w:p w14:paraId="6030F62E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304" w:type="dxa"/>
          </w:tcPr>
          <w:p w14:paraId="516125EA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44" w:type="dxa"/>
          </w:tcPr>
          <w:p w14:paraId="16F86EBB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44" w:type="dxa"/>
          </w:tcPr>
          <w:p w14:paraId="53BCC4EA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</w:tr>
      <w:tr w:rsidR="003C6919" w14:paraId="7CE1EE87" w14:textId="77777777" w:rsidTr="003C6919">
        <w:trPr>
          <w:jc w:val="center"/>
        </w:trPr>
        <w:tc>
          <w:tcPr>
            <w:tcW w:w="582" w:type="dxa"/>
          </w:tcPr>
          <w:p w14:paraId="6FC281EF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563" w:type="dxa"/>
          </w:tcPr>
          <w:p w14:paraId="13FF9AD9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185" w:type="dxa"/>
          </w:tcPr>
          <w:p w14:paraId="4FE43566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996" w:type="dxa"/>
          </w:tcPr>
          <w:p w14:paraId="00E1573C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914" w:type="dxa"/>
          </w:tcPr>
          <w:p w14:paraId="0882F932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042" w:type="dxa"/>
          </w:tcPr>
          <w:p w14:paraId="5FDC4FB8" w14:textId="1A60A412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714" w:type="dxa"/>
          </w:tcPr>
          <w:p w14:paraId="21EB2528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304" w:type="dxa"/>
          </w:tcPr>
          <w:p w14:paraId="54FD3045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44" w:type="dxa"/>
          </w:tcPr>
          <w:p w14:paraId="10319E83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44" w:type="dxa"/>
          </w:tcPr>
          <w:p w14:paraId="5A9ABA17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</w:tr>
      <w:tr w:rsidR="003C6919" w14:paraId="227D1E1B" w14:textId="77777777" w:rsidTr="003C6919">
        <w:trPr>
          <w:jc w:val="center"/>
        </w:trPr>
        <w:tc>
          <w:tcPr>
            <w:tcW w:w="582" w:type="dxa"/>
          </w:tcPr>
          <w:p w14:paraId="028899A6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563" w:type="dxa"/>
          </w:tcPr>
          <w:p w14:paraId="4D7B184C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185" w:type="dxa"/>
          </w:tcPr>
          <w:p w14:paraId="065FEEC9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996" w:type="dxa"/>
          </w:tcPr>
          <w:p w14:paraId="295850F7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914" w:type="dxa"/>
          </w:tcPr>
          <w:p w14:paraId="17354138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042" w:type="dxa"/>
          </w:tcPr>
          <w:p w14:paraId="3C26D332" w14:textId="239E9E8D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714" w:type="dxa"/>
          </w:tcPr>
          <w:p w14:paraId="3880F93C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304" w:type="dxa"/>
          </w:tcPr>
          <w:p w14:paraId="46E644FE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44" w:type="dxa"/>
          </w:tcPr>
          <w:p w14:paraId="0AF1A815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44" w:type="dxa"/>
          </w:tcPr>
          <w:p w14:paraId="73C9DF01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</w:tr>
      <w:tr w:rsidR="003C6919" w14:paraId="7F8D6151" w14:textId="77777777" w:rsidTr="003C6919">
        <w:trPr>
          <w:jc w:val="center"/>
        </w:trPr>
        <w:tc>
          <w:tcPr>
            <w:tcW w:w="582" w:type="dxa"/>
          </w:tcPr>
          <w:p w14:paraId="34F8A549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563" w:type="dxa"/>
          </w:tcPr>
          <w:p w14:paraId="41E9B331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185" w:type="dxa"/>
          </w:tcPr>
          <w:p w14:paraId="3D8C3831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996" w:type="dxa"/>
          </w:tcPr>
          <w:p w14:paraId="47547E07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914" w:type="dxa"/>
          </w:tcPr>
          <w:p w14:paraId="1F70C6E8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042" w:type="dxa"/>
          </w:tcPr>
          <w:p w14:paraId="0F739E4C" w14:textId="7113CB72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714" w:type="dxa"/>
          </w:tcPr>
          <w:p w14:paraId="618C9596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304" w:type="dxa"/>
          </w:tcPr>
          <w:p w14:paraId="69537C5F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44" w:type="dxa"/>
          </w:tcPr>
          <w:p w14:paraId="42D74365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44" w:type="dxa"/>
          </w:tcPr>
          <w:p w14:paraId="57414F55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</w:tr>
      <w:tr w:rsidR="003C6919" w14:paraId="376B46F7" w14:textId="77777777" w:rsidTr="003C6919">
        <w:trPr>
          <w:jc w:val="center"/>
        </w:trPr>
        <w:tc>
          <w:tcPr>
            <w:tcW w:w="582" w:type="dxa"/>
          </w:tcPr>
          <w:p w14:paraId="6DDB60C7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563" w:type="dxa"/>
          </w:tcPr>
          <w:p w14:paraId="141C91FB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185" w:type="dxa"/>
          </w:tcPr>
          <w:p w14:paraId="2718FC03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996" w:type="dxa"/>
          </w:tcPr>
          <w:p w14:paraId="0488D0EA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914" w:type="dxa"/>
          </w:tcPr>
          <w:p w14:paraId="35F070F0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042" w:type="dxa"/>
          </w:tcPr>
          <w:p w14:paraId="0FC361F9" w14:textId="448B7ABD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714" w:type="dxa"/>
          </w:tcPr>
          <w:p w14:paraId="55925370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304" w:type="dxa"/>
          </w:tcPr>
          <w:p w14:paraId="6997E28D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44" w:type="dxa"/>
          </w:tcPr>
          <w:p w14:paraId="02DB2686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44" w:type="dxa"/>
          </w:tcPr>
          <w:p w14:paraId="2C619A5A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</w:tr>
      <w:tr w:rsidR="003C6919" w14:paraId="3735FEDA" w14:textId="77777777" w:rsidTr="003C6919">
        <w:trPr>
          <w:jc w:val="center"/>
        </w:trPr>
        <w:tc>
          <w:tcPr>
            <w:tcW w:w="582" w:type="dxa"/>
          </w:tcPr>
          <w:p w14:paraId="298E3B29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563" w:type="dxa"/>
          </w:tcPr>
          <w:p w14:paraId="50806E08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185" w:type="dxa"/>
          </w:tcPr>
          <w:p w14:paraId="6A0A1673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996" w:type="dxa"/>
          </w:tcPr>
          <w:p w14:paraId="200C290C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914" w:type="dxa"/>
          </w:tcPr>
          <w:p w14:paraId="26C3812A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042" w:type="dxa"/>
          </w:tcPr>
          <w:p w14:paraId="0D8F8116" w14:textId="64297D94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714" w:type="dxa"/>
          </w:tcPr>
          <w:p w14:paraId="5557E6A8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304" w:type="dxa"/>
          </w:tcPr>
          <w:p w14:paraId="2838A7AE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44" w:type="dxa"/>
          </w:tcPr>
          <w:p w14:paraId="2085803A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44" w:type="dxa"/>
          </w:tcPr>
          <w:p w14:paraId="3C94E585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</w:tr>
      <w:tr w:rsidR="003C6919" w14:paraId="6845E0B5" w14:textId="77777777" w:rsidTr="003C6919">
        <w:trPr>
          <w:jc w:val="center"/>
        </w:trPr>
        <w:tc>
          <w:tcPr>
            <w:tcW w:w="582" w:type="dxa"/>
          </w:tcPr>
          <w:p w14:paraId="2D7EBB60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563" w:type="dxa"/>
          </w:tcPr>
          <w:p w14:paraId="71E724F8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185" w:type="dxa"/>
          </w:tcPr>
          <w:p w14:paraId="4B8228CB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996" w:type="dxa"/>
          </w:tcPr>
          <w:p w14:paraId="5B63C065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914" w:type="dxa"/>
          </w:tcPr>
          <w:p w14:paraId="4CD8CF69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042" w:type="dxa"/>
          </w:tcPr>
          <w:p w14:paraId="1CD8DBEE" w14:textId="353EFF6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714" w:type="dxa"/>
          </w:tcPr>
          <w:p w14:paraId="4679E8E4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304" w:type="dxa"/>
          </w:tcPr>
          <w:p w14:paraId="4DE84BD8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44" w:type="dxa"/>
          </w:tcPr>
          <w:p w14:paraId="63B26F37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44" w:type="dxa"/>
          </w:tcPr>
          <w:p w14:paraId="4F617156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</w:tr>
      <w:tr w:rsidR="003C6919" w14:paraId="69DEF05B" w14:textId="77777777" w:rsidTr="003C6919">
        <w:trPr>
          <w:jc w:val="center"/>
        </w:trPr>
        <w:tc>
          <w:tcPr>
            <w:tcW w:w="582" w:type="dxa"/>
          </w:tcPr>
          <w:p w14:paraId="5BCA723E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563" w:type="dxa"/>
          </w:tcPr>
          <w:p w14:paraId="008DA359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185" w:type="dxa"/>
          </w:tcPr>
          <w:p w14:paraId="54C0333F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996" w:type="dxa"/>
          </w:tcPr>
          <w:p w14:paraId="6C7ACE47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914" w:type="dxa"/>
          </w:tcPr>
          <w:p w14:paraId="09EB86CB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042" w:type="dxa"/>
          </w:tcPr>
          <w:p w14:paraId="3E486FA8" w14:textId="3499C371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714" w:type="dxa"/>
          </w:tcPr>
          <w:p w14:paraId="7BF04F3A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304" w:type="dxa"/>
          </w:tcPr>
          <w:p w14:paraId="4D1C640C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44" w:type="dxa"/>
          </w:tcPr>
          <w:p w14:paraId="5537037D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44" w:type="dxa"/>
          </w:tcPr>
          <w:p w14:paraId="3A8DB82A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</w:tr>
      <w:tr w:rsidR="003C6919" w14:paraId="14630A54" w14:textId="77777777" w:rsidTr="003C6919">
        <w:trPr>
          <w:jc w:val="center"/>
        </w:trPr>
        <w:tc>
          <w:tcPr>
            <w:tcW w:w="582" w:type="dxa"/>
          </w:tcPr>
          <w:p w14:paraId="28B7CFBE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563" w:type="dxa"/>
          </w:tcPr>
          <w:p w14:paraId="2EA96917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185" w:type="dxa"/>
          </w:tcPr>
          <w:p w14:paraId="3431729F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996" w:type="dxa"/>
          </w:tcPr>
          <w:p w14:paraId="6806FA60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914" w:type="dxa"/>
          </w:tcPr>
          <w:p w14:paraId="05D7D985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042" w:type="dxa"/>
          </w:tcPr>
          <w:p w14:paraId="6EC0330D" w14:textId="2B9ECAD3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714" w:type="dxa"/>
          </w:tcPr>
          <w:p w14:paraId="5E73756E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304" w:type="dxa"/>
          </w:tcPr>
          <w:p w14:paraId="0E6CD29B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44" w:type="dxa"/>
          </w:tcPr>
          <w:p w14:paraId="7FD84F62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044" w:type="dxa"/>
          </w:tcPr>
          <w:p w14:paraId="286A62F5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</w:tr>
    </w:tbl>
    <w:p w14:paraId="368FEA45" w14:textId="77777777" w:rsidR="002755BA" w:rsidRDefault="002755BA" w:rsidP="002755BA">
      <w:pPr>
        <w:spacing w:after="0" w:line="240" w:lineRule="auto"/>
        <w:ind w:left="1134"/>
        <w:jc w:val="center"/>
        <w:rPr>
          <w:rFonts w:ascii="UniZgLight" w:hAnsi="UniZgLight" w:cs="Times New Roman"/>
          <w:b/>
        </w:rPr>
      </w:pPr>
    </w:p>
    <w:p w14:paraId="4A1B23EB" w14:textId="77777777" w:rsidR="002755BA" w:rsidRDefault="002755BA" w:rsidP="002755BA">
      <w:pPr>
        <w:spacing w:after="0" w:line="240" w:lineRule="auto"/>
        <w:ind w:left="1134"/>
        <w:rPr>
          <w:rFonts w:ascii="UniZgLight" w:hAnsi="UniZgLight" w:cs="Times New Roman"/>
          <w:b/>
        </w:rPr>
      </w:pPr>
    </w:p>
    <w:p w14:paraId="0E3DD9D2" w14:textId="77777777" w:rsidR="002755BA" w:rsidRDefault="002755BA" w:rsidP="00501B73">
      <w:pPr>
        <w:spacing w:after="0" w:line="240" w:lineRule="auto"/>
        <w:ind w:left="1134"/>
        <w:rPr>
          <w:rFonts w:ascii="UniZgLight" w:hAnsi="UniZgLight" w:cs="Times New Roman"/>
          <w:b/>
        </w:rPr>
      </w:pPr>
    </w:p>
    <w:p w14:paraId="75DA12E5" w14:textId="77777777" w:rsidR="002755BA" w:rsidRDefault="002755BA" w:rsidP="00501B73">
      <w:pPr>
        <w:spacing w:after="0" w:line="240" w:lineRule="auto"/>
        <w:ind w:left="1134"/>
        <w:rPr>
          <w:rFonts w:ascii="UniZgLight" w:hAnsi="UniZgLight" w:cs="Times New Roman"/>
          <w:b/>
        </w:rPr>
      </w:pPr>
    </w:p>
    <w:p w14:paraId="4A13D194" w14:textId="77777777" w:rsidR="002755BA" w:rsidRDefault="002755BA" w:rsidP="00501B73">
      <w:pPr>
        <w:spacing w:after="0" w:line="240" w:lineRule="auto"/>
        <w:ind w:left="1134"/>
        <w:rPr>
          <w:rFonts w:ascii="UniZgLight" w:hAnsi="UniZgLight" w:cs="Times New Roman"/>
          <w:b/>
        </w:rPr>
      </w:pPr>
    </w:p>
    <w:p w14:paraId="755BF44D" w14:textId="77777777" w:rsidR="002755BA" w:rsidRDefault="002755BA" w:rsidP="00501B73">
      <w:pPr>
        <w:spacing w:after="0" w:line="240" w:lineRule="auto"/>
        <w:ind w:left="1134"/>
        <w:rPr>
          <w:rFonts w:ascii="UniZgLight" w:hAnsi="UniZgLight" w:cs="Times New Roman"/>
          <w:b/>
        </w:rPr>
      </w:pPr>
    </w:p>
    <w:p w14:paraId="63B8307F" w14:textId="77777777" w:rsidR="002755BA" w:rsidRDefault="002755BA" w:rsidP="00501B73">
      <w:pPr>
        <w:spacing w:after="0" w:line="240" w:lineRule="auto"/>
        <w:ind w:left="1134"/>
        <w:rPr>
          <w:rFonts w:ascii="UniZgLight" w:hAnsi="UniZgLight" w:cs="Times New Roman"/>
          <w:b/>
        </w:rPr>
      </w:pPr>
    </w:p>
    <w:p w14:paraId="2C296229" w14:textId="77777777" w:rsidR="002755BA" w:rsidRDefault="002755BA" w:rsidP="002755BA">
      <w:pPr>
        <w:spacing w:after="0" w:line="240" w:lineRule="auto"/>
        <w:ind w:left="113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MODEL C</w:t>
      </w:r>
    </w:p>
    <w:p w14:paraId="4AA7998F" w14:textId="77777777" w:rsidR="002755BA" w:rsidRPr="002755BA" w:rsidRDefault="002755BA" w:rsidP="002755BA">
      <w:pPr>
        <w:spacing w:after="0" w:line="240" w:lineRule="auto"/>
        <w:ind w:left="1134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</w:t>
      </w:r>
      <w:r w:rsidR="003138C3"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>ripremna radionica)</w:t>
      </w:r>
    </w:p>
    <w:p w14:paraId="1ABAD48C" w14:textId="77777777" w:rsidR="002755BA" w:rsidRPr="002755BA" w:rsidRDefault="002755BA" w:rsidP="002755BA">
      <w:pPr>
        <w:spacing w:after="0" w:line="240" w:lineRule="auto"/>
        <w:ind w:left="1134"/>
        <w:jc w:val="center"/>
        <w:rPr>
          <w:rFonts w:ascii="Arial" w:hAnsi="Arial" w:cs="Arial"/>
          <w:b/>
        </w:rPr>
      </w:pPr>
    </w:p>
    <w:p w14:paraId="0C78D149" w14:textId="77777777" w:rsidR="002755BA" w:rsidRPr="002755BA" w:rsidRDefault="002755BA" w:rsidP="002755BA">
      <w:pPr>
        <w:spacing w:after="0" w:line="240" w:lineRule="auto"/>
        <w:ind w:left="1134"/>
        <w:jc w:val="center"/>
        <w:rPr>
          <w:rFonts w:ascii="Arial" w:hAnsi="Arial" w:cs="Arial"/>
          <w:b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678"/>
        <w:gridCol w:w="2578"/>
        <w:gridCol w:w="2409"/>
        <w:gridCol w:w="2127"/>
        <w:gridCol w:w="2508"/>
        <w:gridCol w:w="1133"/>
        <w:gridCol w:w="2821"/>
      </w:tblGrid>
      <w:tr w:rsidR="003C6919" w:rsidRPr="002755BA" w14:paraId="58BB5903" w14:textId="77777777" w:rsidTr="003C6919">
        <w:tc>
          <w:tcPr>
            <w:tcW w:w="678" w:type="dxa"/>
            <w:shd w:val="clear" w:color="auto" w:fill="D9E2F3" w:themeFill="accent5" w:themeFillTint="33"/>
            <w:vAlign w:val="center"/>
          </w:tcPr>
          <w:p w14:paraId="12018981" w14:textId="77777777" w:rsidR="003C6919" w:rsidRPr="002755BA" w:rsidRDefault="003C6919" w:rsidP="00EC2DA9">
            <w:pPr>
              <w:jc w:val="center"/>
              <w:rPr>
                <w:rFonts w:ascii="Arial" w:hAnsi="Arial" w:cs="Arial"/>
                <w:b/>
              </w:rPr>
            </w:pPr>
            <w:r w:rsidRPr="002755BA">
              <w:rPr>
                <w:rFonts w:ascii="Arial" w:hAnsi="Arial" w:cs="Arial"/>
                <w:b/>
              </w:rPr>
              <w:t>Rb</w:t>
            </w:r>
          </w:p>
        </w:tc>
        <w:tc>
          <w:tcPr>
            <w:tcW w:w="2578" w:type="dxa"/>
            <w:shd w:val="clear" w:color="auto" w:fill="D9E2F3" w:themeFill="accent5" w:themeFillTint="33"/>
            <w:vAlign w:val="center"/>
          </w:tcPr>
          <w:p w14:paraId="6004E53D" w14:textId="77777777" w:rsidR="003C6919" w:rsidRPr="002755BA" w:rsidRDefault="003C6919" w:rsidP="00EC2DA9">
            <w:pPr>
              <w:jc w:val="center"/>
              <w:rPr>
                <w:rFonts w:ascii="Arial" w:hAnsi="Arial" w:cs="Arial"/>
                <w:b/>
              </w:rPr>
            </w:pPr>
            <w:r w:rsidRPr="002755BA">
              <w:rPr>
                <w:rFonts w:ascii="Arial" w:hAnsi="Arial" w:cs="Arial"/>
                <w:b/>
              </w:rPr>
              <w:t>Ime i prezime</w:t>
            </w:r>
          </w:p>
          <w:p w14:paraId="36DB4B06" w14:textId="77777777" w:rsidR="003C6919" w:rsidRPr="002755BA" w:rsidRDefault="003C6919" w:rsidP="00242F79">
            <w:pPr>
              <w:jc w:val="center"/>
              <w:rPr>
                <w:rFonts w:ascii="Arial" w:hAnsi="Arial" w:cs="Arial"/>
                <w:b/>
              </w:rPr>
            </w:pPr>
            <w:r w:rsidRPr="002755BA">
              <w:rPr>
                <w:rFonts w:ascii="Arial" w:hAnsi="Arial" w:cs="Arial"/>
                <w:b/>
              </w:rPr>
              <w:t xml:space="preserve">studenta </w:t>
            </w:r>
          </w:p>
        </w:tc>
        <w:tc>
          <w:tcPr>
            <w:tcW w:w="2409" w:type="dxa"/>
            <w:shd w:val="clear" w:color="auto" w:fill="D9E2F3" w:themeFill="accent5" w:themeFillTint="33"/>
            <w:vAlign w:val="center"/>
          </w:tcPr>
          <w:p w14:paraId="15D9F44F" w14:textId="77777777" w:rsidR="003C6919" w:rsidRPr="002755BA" w:rsidRDefault="003C6919" w:rsidP="00EC2DA9">
            <w:pPr>
              <w:jc w:val="center"/>
              <w:rPr>
                <w:rFonts w:ascii="Arial" w:hAnsi="Arial" w:cs="Arial"/>
                <w:b/>
              </w:rPr>
            </w:pPr>
            <w:r w:rsidRPr="002755BA">
              <w:rPr>
                <w:rFonts w:ascii="Arial" w:hAnsi="Arial" w:cs="Arial"/>
                <w:b/>
              </w:rPr>
              <w:t>Fakultet/akademija</w:t>
            </w:r>
          </w:p>
        </w:tc>
        <w:tc>
          <w:tcPr>
            <w:tcW w:w="2127" w:type="dxa"/>
            <w:shd w:val="clear" w:color="auto" w:fill="D9E2F3" w:themeFill="accent5" w:themeFillTint="33"/>
            <w:vAlign w:val="center"/>
          </w:tcPr>
          <w:p w14:paraId="657E26FB" w14:textId="77777777" w:rsidR="003C6919" w:rsidRPr="002755BA" w:rsidRDefault="003C6919" w:rsidP="00242F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Naziv studijskog programa</w:t>
            </w:r>
          </w:p>
        </w:tc>
        <w:tc>
          <w:tcPr>
            <w:tcW w:w="2508" w:type="dxa"/>
            <w:shd w:val="clear" w:color="auto" w:fill="D9E2F3" w:themeFill="accent5" w:themeFillTint="33"/>
          </w:tcPr>
          <w:p w14:paraId="7FB55A7A" w14:textId="77777777" w:rsidR="003C6919" w:rsidRDefault="003C6919" w:rsidP="003C69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Razina studija</w:t>
            </w:r>
          </w:p>
          <w:p w14:paraId="47988070" w14:textId="523F89D9" w:rsidR="003C6919" w:rsidRPr="002755BA" w:rsidRDefault="003C6919" w:rsidP="003C69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(prijediplomsk</w:t>
            </w:r>
            <w:r w:rsidR="006C55EC">
              <w:rPr>
                <w:rFonts w:ascii="Arial" w:hAnsi="Arial" w:cs="Arial"/>
                <w:b/>
              </w:rPr>
              <w:t>i</w:t>
            </w:r>
            <w:r>
              <w:rPr>
                <w:rFonts w:ascii="Arial" w:hAnsi="Arial" w:cs="Arial"/>
                <w:b/>
              </w:rPr>
              <w:t>, diplomsk</w:t>
            </w:r>
            <w:r w:rsidR="006C55EC">
              <w:rPr>
                <w:rFonts w:ascii="Arial" w:hAnsi="Arial" w:cs="Arial"/>
                <w:b/>
              </w:rPr>
              <w:t>i</w:t>
            </w:r>
            <w:r>
              <w:rPr>
                <w:rFonts w:ascii="Arial" w:hAnsi="Arial" w:cs="Arial"/>
                <w:b/>
              </w:rPr>
              <w:t>, poslijediplomsk</w:t>
            </w:r>
            <w:r w:rsidR="006C55EC">
              <w:rPr>
                <w:rFonts w:ascii="Arial" w:hAnsi="Arial" w:cs="Arial"/>
                <w:b/>
              </w:rPr>
              <w:t>i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133" w:type="dxa"/>
            <w:shd w:val="clear" w:color="auto" w:fill="D9E2F3" w:themeFill="accent5" w:themeFillTint="33"/>
            <w:vAlign w:val="center"/>
          </w:tcPr>
          <w:p w14:paraId="33AA5270" w14:textId="75C5FD6F" w:rsidR="003C6919" w:rsidRPr="002755BA" w:rsidRDefault="003C6919" w:rsidP="00EC2DA9">
            <w:pPr>
              <w:jc w:val="center"/>
              <w:rPr>
                <w:rFonts w:ascii="Arial" w:hAnsi="Arial" w:cs="Arial"/>
                <w:b/>
              </w:rPr>
            </w:pPr>
            <w:r w:rsidRPr="002755BA">
              <w:rPr>
                <w:rFonts w:ascii="Arial" w:hAnsi="Arial" w:cs="Arial"/>
                <w:b/>
              </w:rPr>
              <w:t>Godina studija</w:t>
            </w:r>
          </w:p>
        </w:tc>
        <w:tc>
          <w:tcPr>
            <w:tcW w:w="2821" w:type="dxa"/>
            <w:shd w:val="clear" w:color="auto" w:fill="D9E2F3" w:themeFill="accent5" w:themeFillTint="33"/>
            <w:vAlign w:val="center"/>
          </w:tcPr>
          <w:p w14:paraId="282951B4" w14:textId="77777777" w:rsidR="003C6919" w:rsidRDefault="003C6919" w:rsidP="00EC2DA9">
            <w:pPr>
              <w:jc w:val="center"/>
              <w:rPr>
                <w:rFonts w:ascii="Arial" w:hAnsi="Arial" w:cs="Arial"/>
                <w:b/>
              </w:rPr>
            </w:pPr>
            <w:r w:rsidRPr="002755BA">
              <w:rPr>
                <w:rFonts w:ascii="Arial" w:hAnsi="Arial" w:cs="Arial"/>
                <w:b/>
              </w:rPr>
              <w:t xml:space="preserve">Kontakt podaci </w:t>
            </w:r>
          </w:p>
          <w:p w14:paraId="54303703" w14:textId="77777777" w:rsidR="003C6919" w:rsidRPr="002755BA" w:rsidRDefault="003C6919" w:rsidP="00EC2DA9">
            <w:pPr>
              <w:jc w:val="center"/>
              <w:rPr>
                <w:rFonts w:ascii="Arial" w:hAnsi="Arial" w:cs="Arial"/>
                <w:b/>
              </w:rPr>
            </w:pPr>
            <w:r w:rsidRPr="002755BA">
              <w:rPr>
                <w:rFonts w:ascii="Arial" w:hAnsi="Arial" w:cs="Arial"/>
                <w:b/>
              </w:rPr>
              <w:t>(e-adresa i broj mobitela)</w:t>
            </w:r>
          </w:p>
        </w:tc>
      </w:tr>
      <w:tr w:rsidR="003C6919" w14:paraId="5B758865" w14:textId="77777777" w:rsidTr="003C6919">
        <w:tc>
          <w:tcPr>
            <w:tcW w:w="678" w:type="dxa"/>
          </w:tcPr>
          <w:p w14:paraId="2652A9A6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578" w:type="dxa"/>
          </w:tcPr>
          <w:p w14:paraId="4C430BD0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409" w:type="dxa"/>
          </w:tcPr>
          <w:p w14:paraId="4329017B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127" w:type="dxa"/>
          </w:tcPr>
          <w:p w14:paraId="172A9A23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508" w:type="dxa"/>
          </w:tcPr>
          <w:p w14:paraId="27A36CED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133" w:type="dxa"/>
          </w:tcPr>
          <w:p w14:paraId="5867EB02" w14:textId="40841EEE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821" w:type="dxa"/>
          </w:tcPr>
          <w:p w14:paraId="25AF91B5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</w:tr>
      <w:tr w:rsidR="003C6919" w14:paraId="235287DE" w14:textId="77777777" w:rsidTr="003C6919">
        <w:tc>
          <w:tcPr>
            <w:tcW w:w="678" w:type="dxa"/>
          </w:tcPr>
          <w:p w14:paraId="46FE7B02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578" w:type="dxa"/>
          </w:tcPr>
          <w:p w14:paraId="2BC1E048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409" w:type="dxa"/>
          </w:tcPr>
          <w:p w14:paraId="47C5FADB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127" w:type="dxa"/>
          </w:tcPr>
          <w:p w14:paraId="11356F17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508" w:type="dxa"/>
          </w:tcPr>
          <w:p w14:paraId="7EB15680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133" w:type="dxa"/>
          </w:tcPr>
          <w:p w14:paraId="49F37C6D" w14:textId="4396791E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821" w:type="dxa"/>
          </w:tcPr>
          <w:p w14:paraId="1CF94ED8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</w:tr>
      <w:tr w:rsidR="003C6919" w14:paraId="50DC2380" w14:textId="77777777" w:rsidTr="003C6919">
        <w:tc>
          <w:tcPr>
            <w:tcW w:w="678" w:type="dxa"/>
          </w:tcPr>
          <w:p w14:paraId="3033097F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578" w:type="dxa"/>
          </w:tcPr>
          <w:p w14:paraId="3100094E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409" w:type="dxa"/>
          </w:tcPr>
          <w:p w14:paraId="6971C9B4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127" w:type="dxa"/>
          </w:tcPr>
          <w:p w14:paraId="4D53EC76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508" w:type="dxa"/>
          </w:tcPr>
          <w:p w14:paraId="4CA0848D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133" w:type="dxa"/>
          </w:tcPr>
          <w:p w14:paraId="27A33E30" w14:textId="74506E33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821" w:type="dxa"/>
          </w:tcPr>
          <w:p w14:paraId="3C9590AD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</w:tr>
      <w:tr w:rsidR="003C6919" w14:paraId="15E953FE" w14:textId="77777777" w:rsidTr="003C6919">
        <w:tc>
          <w:tcPr>
            <w:tcW w:w="678" w:type="dxa"/>
          </w:tcPr>
          <w:p w14:paraId="284AB97F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578" w:type="dxa"/>
          </w:tcPr>
          <w:p w14:paraId="55BB085D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409" w:type="dxa"/>
          </w:tcPr>
          <w:p w14:paraId="033CBFB7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127" w:type="dxa"/>
          </w:tcPr>
          <w:p w14:paraId="4C93807C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508" w:type="dxa"/>
          </w:tcPr>
          <w:p w14:paraId="294788EF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133" w:type="dxa"/>
          </w:tcPr>
          <w:p w14:paraId="51B4E6F2" w14:textId="4509EFF6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821" w:type="dxa"/>
          </w:tcPr>
          <w:p w14:paraId="240CB0DA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</w:tr>
      <w:tr w:rsidR="003C6919" w14:paraId="5BFFFB42" w14:textId="77777777" w:rsidTr="003C6919">
        <w:tc>
          <w:tcPr>
            <w:tcW w:w="678" w:type="dxa"/>
          </w:tcPr>
          <w:p w14:paraId="334804FA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578" w:type="dxa"/>
          </w:tcPr>
          <w:p w14:paraId="6CF3AC28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409" w:type="dxa"/>
          </w:tcPr>
          <w:p w14:paraId="5B20635B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127" w:type="dxa"/>
          </w:tcPr>
          <w:p w14:paraId="04907866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508" w:type="dxa"/>
          </w:tcPr>
          <w:p w14:paraId="63E72958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133" w:type="dxa"/>
          </w:tcPr>
          <w:p w14:paraId="35678878" w14:textId="385D0720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821" w:type="dxa"/>
          </w:tcPr>
          <w:p w14:paraId="5FEB2BE6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</w:tr>
      <w:tr w:rsidR="003C6919" w14:paraId="447F028B" w14:textId="77777777" w:rsidTr="003C6919">
        <w:tc>
          <w:tcPr>
            <w:tcW w:w="678" w:type="dxa"/>
          </w:tcPr>
          <w:p w14:paraId="0656F19D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578" w:type="dxa"/>
          </w:tcPr>
          <w:p w14:paraId="507FD752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409" w:type="dxa"/>
          </w:tcPr>
          <w:p w14:paraId="537442F9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127" w:type="dxa"/>
          </w:tcPr>
          <w:p w14:paraId="2E3A30A9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508" w:type="dxa"/>
          </w:tcPr>
          <w:p w14:paraId="04C929B3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133" w:type="dxa"/>
          </w:tcPr>
          <w:p w14:paraId="096993F2" w14:textId="362A0330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821" w:type="dxa"/>
          </w:tcPr>
          <w:p w14:paraId="325D6882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</w:tr>
      <w:tr w:rsidR="003C6919" w14:paraId="2EC1506E" w14:textId="77777777" w:rsidTr="003C6919">
        <w:tc>
          <w:tcPr>
            <w:tcW w:w="678" w:type="dxa"/>
          </w:tcPr>
          <w:p w14:paraId="579154A1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578" w:type="dxa"/>
          </w:tcPr>
          <w:p w14:paraId="7D687EEC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409" w:type="dxa"/>
          </w:tcPr>
          <w:p w14:paraId="2CDA2D28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127" w:type="dxa"/>
          </w:tcPr>
          <w:p w14:paraId="4903101A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508" w:type="dxa"/>
          </w:tcPr>
          <w:p w14:paraId="3142D4CC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133" w:type="dxa"/>
          </w:tcPr>
          <w:p w14:paraId="158D949B" w14:textId="345162AA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821" w:type="dxa"/>
          </w:tcPr>
          <w:p w14:paraId="738ACC02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</w:tr>
      <w:tr w:rsidR="003C6919" w14:paraId="1329593A" w14:textId="77777777" w:rsidTr="003C6919">
        <w:tc>
          <w:tcPr>
            <w:tcW w:w="678" w:type="dxa"/>
          </w:tcPr>
          <w:p w14:paraId="49374E6C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578" w:type="dxa"/>
          </w:tcPr>
          <w:p w14:paraId="69C8637E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409" w:type="dxa"/>
          </w:tcPr>
          <w:p w14:paraId="479DC5F2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127" w:type="dxa"/>
          </w:tcPr>
          <w:p w14:paraId="0ABFA158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508" w:type="dxa"/>
          </w:tcPr>
          <w:p w14:paraId="19E72532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133" w:type="dxa"/>
          </w:tcPr>
          <w:p w14:paraId="749D6AEE" w14:textId="6BEA630F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821" w:type="dxa"/>
          </w:tcPr>
          <w:p w14:paraId="561C34FB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</w:tr>
      <w:tr w:rsidR="003C6919" w14:paraId="1EF348BF" w14:textId="77777777" w:rsidTr="003C6919">
        <w:tc>
          <w:tcPr>
            <w:tcW w:w="678" w:type="dxa"/>
          </w:tcPr>
          <w:p w14:paraId="3450C9F5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578" w:type="dxa"/>
          </w:tcPr>
          <w:p w14:paraId="1A608536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409" w:type="dxa"/>
          </w:tcPr>
          <w:p w14:paraId="03E32DDB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127" w:type="dxa"/>
          </w:tcPr>
          <w:p w14:paraId="3D62D7BE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508" w:type="dxa"/>
          </w:tcPr>
          <w:p w14:paraId="0B402037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133" w:type="dxa"/>
          </w:tcPr>
          <w:p w14:paraId="13FB5BCF" w14:textId="538AB49F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821" w:type="dxa"/>
          </w:tcPr>
          <w:p w14:paraId="2CFDC820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</w:tr>
      <w:tr w:rsidR="003C6919" w14:paraId="57B361C0" w14:textId="77777777" w:rsidTr="003C6919">
        <w:tc>
          <w:tcPr>
            <w:tcW w:w="678" w:type="dxa"/>
          </w:tcPr>
          <w:p w14:paraId="763A880C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578" w:type="dxa"/>
          </w:tcPr>
          <w:p w14:paraId="3E822B32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409" w:type="dxa"/>
          </w:tcPr>
          <w:p w14:paraId="22BFFA4D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127" w:type="dxa"/>
          </w:tcPr>
          <w:p w14:paraId="39F22D58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508" w:type="dxa"/>
          </w:tcPr>
          <w:p w14:paraId="1BA9B978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133" w:type="dxa"/>
          </w:tcPr>
          <w:p w14:paraId="1AC26CDA" w14:textId="36209966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821" w:type="dxa"/>
          </w:tcPr>
          <w:p w14:paraId="2FD69F8B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</w:tr>
      <w:tr w:rsidR="003C6919" w14:paraId="61A02F8A" w14:textId="77777777" w:rsidTr="003C6919">
        <w:tc>
          <w:tcPr>
            <w:tcW w:w="678" w:type="dxa"/>
          </w:tcPr>
          <w:p w14:paraId="17B9DCD1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578" w:type="dxa"/>
          </w:tcPr>
          <w:p w14:paraId="5058FE23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409" w:type="dxa"/>
          </w:tcPr>
          <w:p w14:paraId="011A781C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127" w:type="dxa"/>
          </w:tcPr>
          <w:p w14:paraId="6F7E7328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508" w:type="dxa"/>
          </w:tcPr>
          <w:p w14:paraId="137BB062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133" w:type="dxa"/>
          </w:tcPr>
          <w:p w14:paraId="6114AD15" w14:textId="593CFB25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821" w:type="dxa"/>
          </w:tcPr>
          <w:p w14:paraId="7140E50E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</w:tr>
      <w:tr w:rsidR="003C6919" w14:paraId="1B53561C" w14:textId="77777777" w:rsidTr="003C6919">
        <w:tc>
          <w:tcPr>
            <w:tcW w:w="678" w:type="dxa"/>
          </w:tcPr>
          <w:p w14:paraId="594C98DF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578" w:type="dxa"/>
          </w:tcPr>
          <w:p w14:paraId="6A9197BF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409" w:type="dxa"/>
          </w:tcPr>
          <w:p w14:paraId="6E777A70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127" w:type="dxa"/>
          </w:tcPr>
          <w:p w14:paraId="78A104C8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508" w:type="dxa"/>
          </w:tcPr>
          <w:p w14:paraId="71323E67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133" w:type="dxa"/>
          </w:tcPr>
          <w:p w14:paraId="544174A6" w14:textId="0B2A4F56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821" w:type="dxa"/>
          </w:tcPr>
          <w:p w14:paraId="6E24F837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</w:tr>
      <w:tr w:rsidR="003C6919" w14:paraId="18F893A6" w14:textId="77777777" w:rsidTr="003C6919">
        <w:tc>
          <w:tcPr>
            <w:tcW w:w="678" w:type="dxa"/>
          </w:tcPr>
          <w:p w14:paraId="671B3B06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578" w:type="dxa"/>
          </w:tcPr>
          <w:p w14:paraId="1AB440A1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409" w:type="dxa"/>
          </w:tcPr>
          <w:p w14:paraId="1020261A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127" w:type="dxa"/>
          </w:tcPr>
          <w:p w14:paraId="3C625D1B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508" w:type="dxa"/>
          </w:tcPr>
          <w:p w14:paraId="637CD0ED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133" w:type="dxa"/>
          </w:tcPr>
          <w:p w14:paraId="249AAE5A" w14:textId="2F90DD0C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821" w:type="dxa"/>
          </w:tcPr>
          <w:p w14:paraId="5D1F687E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</w:tr>
      <w:tr w:rsidR="003C6919" w14:paraId="498AF9D4" w14:textId="77777777" w:rsidTr="003C6919">
        <w:tc>
          <w:tcPr>
            <w:tcW w:w="678" w:type="dxa"/>
          </w:tcPr>
          <w:p w14:paraId="13451409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578" w:type="dxa"/>
          </w:tcPr>
          <w:p w14:paraId="5C1E50BE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409" w:type="dxa"/>
          </w:tcPr>
          <w:p w14:paraId="120C8110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127" w:type="dxa"/>
          </w:tcPr>
          <w:p w14:paraId="04BFF5D8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508" w:type="dxa"/>
          </w:tcPr>
          <w:p w14:paraId="1E72E717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133" w:type="dxa"/>
          </w:tcPr>
          <w:p w14:paraId="53470754" w14:textId="4667FD72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821" w:type="dxa"/>
          </w:tcPr>
          <w:p w14:paraId="66F113A1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</w:tr>
      <w:tr w:rsidR="003C6919" w14:paraId="3CE37727" w14:textId="77777777" w:rsidTr="003C6919">
        <w:tc>
          <w:tcPr>
            <w:tcW w:w="678" w:type="dxa"/>
          </w:tcPr>
          <w:p w14:paraId="739F1AE5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578" w:type="dxa"/>
          </w:tcPr>
          <w:p w14:paraId="39D7BE13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409" w:type="dxa"/>
          </w:tcPr>
          <w:p w14:paraId="24A3B48C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127" w:type="dxa"/>
          </w:tcPr>
          <w:p w14:paraId="375229F0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508" w:type="dxa"/>
          </w:tcPr>
          <w:p w14:paraId="6F9D3B42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133" w:type="dxa"/>
          </w:tcPr>
          <w:p w14:paraId="661FB62D" w14:textId="39182DAE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821" w:type="dxa"/>
          </w:tcPr>
          <w:p w14:paraId="699CBBF4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</w:tr>
      <w:tr w:rsidR="003C6919" w14:paraId="1493CE6B" w14:textId="77777777" w:rsidTr="003C6919">
        <w:tc>
          <w:tcPr>
            <w:tcW w:w="678" w:type="dxa"/>
          </w:tcPr>
          <w:p w14:paraId="7D5EE224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578" w:type="dxa"/>
          </w:tcPr>
          <w:p w14:paraId="3C166A27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409" w:type="dxa"/>
          </w:tcPr>
          <w:p w14:paraId="42F32360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127" w:type="dxa"/>
          </w:tcPr>
          <w:p w14:paraId="04A0DF1D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508" w:type="dxa"/>
          </w:tcPr>
          <w:p w14:paraId="121F95FA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133" w:type="dxa"/>
          </w:tcPr>
          <w:p w14:paraId="2A9C08B8" w14:textId="7DF74504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821" w:type="dxa"/>
          </w:tcPr>
          <w:p w14:paraId="3F0742A0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</w:tr>
      <w:tr w:rsidR="003C6919" w14:paraId="737D5934" w14:textId="77777777" w:rsidTr="003C6919">
        <w:tc>
          <w:tcPr>
            <w:tcW w:w="678" w:type="dxa"/>
          </w:tcPr>
          <w:p w14:paraId="05628DA1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578" w:type="dxa"/>
          </w:tcPr>
          <w:p w14:paraId="30E01A27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409" w:type="dxa"/>
          </w:tcPr>
          <w:p w14:paraId="20581AA5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127" w:type="dxa"/>
          </w:tcPr>
          <w:p w14:paraId="6F02E290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508" w:type="dxa"/>
          </w:tcPr>
          <w:p w14:paraId="292048D4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133" w:type="dxa"/>
          </w:tcPr>
          <w:p w14:paraId="5CBA981C" w14:textId="60C96478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821" w:type="dxa"/>
          </w:tcPr>
          <w:p w14:paraId="7D6A564A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</w:tr>
      <w:tr w:rsidR="003C6919" w14:paraId="7067DC32" w14:textId="77777777" w:rsidTr="003C6919">
        <w:tc>
          <w:tcPr>
            <w:tcW w:w="678" w:type="dxa"/>
          </w:tcPr>
          <w:p w14:paraId="2AD417B4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578" w:type="dxa"/>
          </w:tcPr>
          <w:p w14:paraId="259E18F4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409" w:type="dxa"/>
          </w:tcPr>
          <w:p w14:paraId="3D3003D6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127" w:type="dxa"/>
          </w:tcPr>
          <w:p w14:paraId="760FEF3F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508" w:type="dxa"/>
          </w:tcPr>
          <w:p w14:paraId="70BC5836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133" w:type="dxa"/>
          </w:tcPr>
          <w:p w14:paraId="5C5A412A" w14:textId="5696C2CF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821" w:type="dxa"/>
          </w:tcPr>
          <w:p w14:paraId="0D82DD13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</w:tr>
      <w:tr w:rsidR="003C6919" w14:paraId="4DC65845" w14:textId="77777777" w:rsidTr="003C6919">
        <w:tc>
          <w:tcPr>
            <w:tcW w:w="678" w:type="dxa"/>
          </w:tcPr>
          <w:p w14:paraId="5B775024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578" w:type="dxa"/>
          </w:tcPr>
          <w:p w14:paraId="0B4A572A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409" w:type="dxa"/>
          </w:tcPr>
          <w:p w14:paraId="3DFE90D1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127" w:type="dxa"/>
          </w:tcPr>
          <w:p w14:paraId="6A06825B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508" w:type="dxa"/>
          </w:tcPr>
          <w:p w14:paraId="4AE24B01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1133" w:type="dxa"/>
          </w:tcPr>
          <w:p w14:paraId="16C3D47F" w14:textId="049107BB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  <w:tc>
          <w:tcPr>
            <w:tcW w:w="2821" w:type="dxa"/>
          </w:tcPr>
          <w:p w14:paraId="71BBD424" w14:textId="77777777" w:rsidR="003C6919" w:rsidRDefault="003C6919" w:rsidP="00EC2DA9">
            <w:pPr>
              <w:jc w:val="center"/>
              <w:rPr>
                <w:rFonts w:ascii="UniZgLight" w:hAnsi="UniZgLight" w:cs="Times New Roman"/>
                <w:b/>
              </w:rPr>
            </w:pPr>
          </w:p>
        </w:tc>
      </w:tr>
    </w:tbl>
    <w:p w14:paraId="4D353E2F" w14:textId="77777777" w:rsidR="002755BA" w:rsidRDefault="002755BA" w:rsidP="002755BA">
      <w:pPr>
        <w:spacing w:after="0" w:line="240" w:lineRule="auto"/>
        <w:ind w:left="1134"/>
        <w:jc w:val="center"/>
        <w:rPr>
          <w:rFonts w:ascii="UniZgLight" w:hAnsi="UniZgLight" w:cs="Times New Roman"/>
          <w:b/>
        </w:rPr>
      </w:pPr>
    </w:p>
    <w:p w14:paraId="0E9F793A" w14:textId="77777777" w:rsidR="002755BA" w:rsidRDefault="002755BA" w:rsidP="002755BA">
      <w:pPr>
        <w:spacing w:after="0" w:line="240" w:lineRule="auto"/>
        <w:ind w:left="1134"/>
        <w:rPr>
          <w:rFonts w:ascii="UniZgLight" w:hAnsi="UniZgLight" w:cs="Times New Roman"/>
          <w:b/>
        </w:rPr>
      </w:pPr>
    </w:p>
    <w:p w14:paraId="16FA6BFB" w14:textId="77777777" w:rsidR="002755BA" w:rsidRDefault="002755BA" w:rsidP="002755BA">
      <w:pPr>
        <w:spacing w:after="0" w:line="240" w:lineRule="auto"/>
        <w:ind w:left="1134"/>
        <w:rPr>
          <w:rFonts w:ascii="UniZgLight" w:hAnsi="UniZgLight" w:cs="Times New Roman"/>
          <w:b/>
        </w:rPr>
      </w:pPr>
    </w:p>
    <w:p w14:paraId="200D41B8" w14:textId="77777777" w:rsidR="002755BA" w:rsidRDefault="002755BA" w:rsidP="00501B73">
      <w:pPr>
        <w:spacing w:after="0" w:line="240" w:lineRule="auto"/>
        <w:ind w:left="1134"/>
        <w:rPr>
          <w:rFonts w:ascii="UniZgLight" w:hAnsi="UniZgLight" w:cs="Times New Roman"/>
          <w:b/>
        </w:rPr>
      </w:pPr>
    </w:p>
    <w:sectPr w:rsidR="002755BA" w:rsidSect="002755BA">
      <w:headerReference w:type="default" r:id="rId7"/>
      <w:footerReference w:type="even" r:id="rId8"/>
      <w:footerReference w:type="default" r:id="rId9"/>
      <w:pgSz w:w="16838" w:h="11906" w:orient="landscape" w:code="9"/>
      <w:pgMar w:top="720" w:right="720" w:bottom="720" w:left="720" w:header="0" w:footer="284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D2F17" w14:textId="77777777" w:rsidR="00ED26C9" w:rsidRDefault="00ED26C9" w:rsidP="00D1772C">
      <w:pPr>
        <w:spacing w:after="0" w:line="240" w:lineRule="auto"/>
      </w:pPr>
      <w:r>
        <w:separator/>
      </w:r>
    </w:p>
  </w:endnote>
  <w:endnote w:type="continuationSeparator" w:id="0">
    <w:p w14:paraId="3788BC05" w14:textId="77777777" w:rsidR="00ED26C9" w:rsidRDefault="00ED26C9" w:rsidP="00D17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ZgLight">
    <w:altName w:val="Bell MT"/>
    <w:panose1 w:val="02000503000000020003"/>
    <w:charset w:val="00"/>
    <w:family w:val="modern"/>
    <w:notTrueType/>
    <w:pitch w:val="variable"/>
    <w:sig w:usb0="8000002F" w:usb1="5000204B" w:usb2="00000000" w:usb3="00000000" w:csb0="00000083" w:csb1="00000000"/>
  </w:font>
  <w:font w:name="UnizgDisplay Normal">
    <w:altName w:val="Calibri"/>
    <w:panose1 w:val="02000505080000020003"/>
    <w:charset w:val="00"/>
    <w:family w:val="modern"/>
    <w:notTrueType/>
    <w:pitch w:val="variable"/>
    <w:sig w:usb0="A000002F" w:usb1="5000206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EDE21" w14:textId="77777777" w:rsidR="00B54E73" w:rsidRDefault="00B54E73" w:rsidP="00AD4ECC">
    <w:pPr>
      <w:pStyle w:val="Footer"/>
      <w:ind w:left="212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950251"/>
      <w:docPartObj>
        <w:docPartGallery w:val="Page Numbers (Bottom of Page)"/>
        <w:docPartUnique/>
      </w:docPartObj>
    </w:sdtPr>
    <w:sdtEndPr>
      <w:rPr>
        <w:rFonts w:ascii="UniZgLight" w:hAnsi="UniZgLight"/>
        <w:noProof/>
        <w:sz w:val="18"/>
      </w:rPr>
    </w:sdtEndPr>
    <w:sdtContent>
      <w:p w14:paraId="525D231D" w14:textId="77777777" w:rsidR="00B54E73" w:rsidRPr="00845CE0" w:rsidRDefault="00B54E73" w:rsidP="00BE13F2">
        <w:pPr>
          <w:pStyle w:val="Header"/>
          <w:ind w:left="2835"/>
          <w:rPr>
            <w:rFonts w:ascii="Times New Roman" w:eastAsia="Cambria" w:hAnsi="Times New Roman" w:cs="Times New Roman"/>
            <w:sz w:val="16"/>
            <w:szCs w:val="16"/>
          </w:rPr>
        </w:pPr>
        <w:r w:rsidRPr="00845CE0">
          <w:rPr>
            <w:rFonts w:ascii="Times New Roman" w:eastAsia="Cambria" w:hAnsi="Times New Roman" w:cs="Times New Roman"/>
            <w:sz w:val="16"/>
            <w:szCs w:val="16"/>
          </w:rPr>
          <w:t>Sveučilište u Zagrebu, Ured za studente s in</w:t>
        </w:r>
        <w:r w:rsidR="00BF0267">
          <w:rPr>
            <w:rFonts w:ascii="Times New Roman" w:eastAsia="Cambria" w:hAnsi="Times New Roman" w:cs="Times New Roman"/>
            <w:sz w:val="16"/>
            <w:szCs w:val="16"/>
          </w:rPr>
          <w:t>validi</w:t>
        </w:r>
        <w:r w:rsidR="00FB639E">
          <w:rPr>
            <w:rFonts w:ascii="Times New Roman" w:eastAsia="Cambria" w:hAnsi="Times New Roman" w:cs="Times New Roman"/>
            <w:sz w:val="16"/>
            <w:szCs w:val="16"/>
          </w:rPr>
          <w:t>tetom, SN „Stjepan Radić“, Jarunska 2</w:t>
        </w:r>
        <w:r w:rsidRPr="00845CE0">
          <w:rPr>
            <w:rFonts w:ascii="Times New Roman" w:eastAsia="Cambria" w:hAnsi="Times New Roman" w:cs="Times New Roman"/>
            <w:sz w:val="16"/>
            <w:szCs w:val="16"/>
          </w:rPr>
          <w:t>, HR-10000 Zagreb</w:t>
        </w:r>
      </w:p>
      <w:p w14:paraId="5A18ECE5" w14:textId="77777777" w:rsidR="00B54E73" w:rsidRPr="00845CE0" w:rsidRDefault="00FB639E" w:rsidP="00BE13F2">
        <w:pPr>
          <w:widowControl w:val="0"/>
          <w:suppressAutoHyphens/>
          <w:autoSpaceDE w:val="0"/>
          <w:autoSpaceDN w:val="0"/>
          <w:adjustRightInd w:val="0"/>
          <w:spacing w:after="0" w:line="240" w:lineRule="auto"/>
          <w:ind w:left="2835"/>
          <w:textAlignment w:val="center"/>
          <w:rPr>
            <w:rFonts w:ascii="Times New Roman" w:eastAsia="Cambria" w:hAnsi="Times New Roman" w:cs="Times New Roman"/>
            <w:sz w:val="16"/>
            <w:szCs w:val="16"/>
          </w:rPr>
        </w:pPr>
        <w:r>
          <w:rPr>
            <w:rFonts w:ascii="Times New Roman" w:eastAsia="Cambria" w:hAnsi="Times New Roman" w:cs="Times New Roman"/>
            <w:sz w:val="16"/>
            <w:szCs w:val="16"/>
          </w:rPr>
          <w:t>tel.: +385 (1) 4564 405</w:t>
        </w:r>
        <w:r w:rsidR="00B54E73" w:rsidRPr="00845CE0">
          <w:rPr>
            <w:rFonts w:ascii="Times New Roman" w:eastAsia="Cambria" w:hAnsi="Times New Roman" w:cs="Times New Roman"/>
            <w:sz w:val="16"/>
            <w:szCs w:val="16"/>
          </w:rPr>
          <w:t>; mob: +385 (99) 4593 578</w:t>
        </w:r>
      </w:p>
      <w:p w14:paraId="0944F379" w14:textId="77777777" w:rsidR="00B54E73" w:rsidRDefault="00B54E73" w:rsidP="00BE13F2">
        <w:pPr>
          <w:spacing w:after="0" w:line="240" w:lineRule="auto"/>
          <w:ind w:left="2835"/>
          <w:rPr>
            <w:rFonts w:ascii="Times New Roman" w:eastAsia="Calibri" w:hAnsi="Times New Roman" w:cs="Times New Roman"/>
            <w:sz w:val="16"/>
            <w:szCs w:val="16"/>
          </w:rPr>
        </w:pPr>
        <w:r>
          <w:rPr>
            <w:rFonts w:ascii="Times New Roman" w:eastAsia="Calibri" w:hAnsi="Times New Roman" w:cs="Times New Roman"/>
            <w:sz w:val="16"/>
            <w:szCs w:val="16"/>
          </w:rPr>
          <w:t>e-pošta: uredssi@unizg.hr; url:</w:t>
        </w:r>
        <w:r w:rsidRPr="00845CE0">
          <w:rPr>
            <w:rFonts w:ascii="Times New Roman" w:eastAsia="Calibri" w:hAnsi="Times New Roman" w:cs="Times New Roman"/>
            <w:sz w:val="16"/>
            <w:szCs w:val="16"/>
          </w:rPr>
          <w:t xml:space="preserve"> </w:t>
        </w:r>
        <w:r w:rsidR="00FF3B81">
          <w:rPr>
            <w:rFonts w:ascii="Times New Roman" w:eastAsia="Calibri" w:hAnsi="Times New Roman" w:cs="Times New Roman"/>
            <w:sz w:val="16"/>
            <w:szCs w:val="16"/>
          </w:rPr>
          <w:t>www.unizg.hr</w:t>
        </w:r>
      </w:p>
      <w:p w14:paraId="353D1A1C" w14:textId="77777777" w:rsidR="00B54E73" w:rsidRDefault="00B54E73">
        <w:pPr>
          <w:pStyle w:val="Footer"/>
          <w:jc w:val="center"/>
        </w:pPr>
      </w:p>
      <w:p w14:paraId="041F8402" w14:textId="0F37784E" w:rsidR="00B54E73" w:rsidRPr="00B54E73" w:rsidRDefault="00B54E73">
        <w:pPr>
          <w:pStyle w:val="Footer"/>
          <w:jc w:val="center"/>
          <w:rPr>
            <w:rFonts w:ascii="UniZgLight" w:hAnsi="UniZgLight"/>
            <w:sz w:val="18"/>
          </w:rPr>
        </w:pPr>
        <w:r w:rsidRPr="00B54E73">
          <w:rPr>
            <w:rFonts w:ascii="UniZgLight" w:hAnsi="UniZgLight"/>
            <w:sz w:val="18"/>
          </w:rPr>
          <w:fldChar w:fldCharType="begin"/>
        </w:r>
        <w:r w:rsidRPr="00B54E73">
          <w:rPr>
            <w:rFonts w:ascii="UniZgLight" w:hAnsi="UniZgLight"/>
            <w:sz w:val="18"/>
          </w:rPr>
          <w:instrText xml:space="preserve"> PAGE   \* MERGEFORMAT </w:instrText>
        </w:r>
        <w:r w:rsidRPr="00B54E73">
          <w:rPr>
            <w:rFonts w:ascii="UniZgLight" w:hAnsi="UniZgLight"/>
            <w:sz w:val="18"/>
          </w:rPr>
          <w:fldChar w:fldCharType="separate"/>
        </w:r>
        <w:r w:rsidR="003138C3">
          <w:rPr>
            <w:rFonts w:ascii="UniZgLight" w:hAnsi="UniZgLight"/>
            <w:noProof/>
            <w:sz w:val="18"/>
          </w:rPr>
          <w:t>3</w:t>
        </w:r>
        <w:r w:rsidRPr="00B54E73">
          <w:rPr>
            <w:rFonts w:ascii="UniZgLight" w:hAnsi="UniZgLight"/>
            <w:noProof/>
            <w:sz w:val="18"/>
          </w:rPr>
          <w:fldChar w:fldCharType="end"/>
        </w:r>
        <w:r w:rsidRPr="00B54E73">
          <w:rPr>
            <w:rFonts w:ascii="UniZgLight" w:hAnsi="UniZgLight"/>
            <w:noProof/>
            <w:sz w:val="18"/>
          </w:rPr>
          <w:t xml:space="preserve"> </w:t>
        </w:r>
        <w:r w:rsidRPr="00B54E73">
          <w:rPr>
            <w:rFonts w:ascii="UniZgLight" w:hAnsi="UniZgLight" w:cstheme="minorHAnsi"/>
            <w:noProof/>
            <w:sz w:val="18"/>
          </w:rPr>
          <w:t>|</w:t>
        </w:r>
        <w:r w:rsidR="001A66DE">
          <w:rPr>
            <w:rFonts w:ascii="UniZgLight" w:hAnsi="UniZgLight"/>
            <w:noProof/>
            <w:sz w:val="18"/>
          </w:rPr>
          <w:t xml:space="preserve"> </w:t>
        </w:r>
        <w:r w:rsidR="008F4EF7">
          <w:rPr>
            <w:rFonts w:ascii="UniZgLight" w:hAnsi="UniZgLight"/>
            <w:noProof/>
            <w:sz w:val="18"/>
          </w:rPr>
          <w:t>3</w:t>
        </w:r>
      </w:p>
    </w:sdtContent>
  </w:sdt>
  <w:p w14:paraId="4818006A" w14:textId="77777777" w:rsidR="00B54E73" w:rsidRDefault="00B54E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85438" w14:textId="77777777" w:rsidR="00ED26C9" w:rsidRDefault="00ED26C9" w:rsidP="00D1772C">
      <w:pPr>
        <w:spacing w:after="0" w:line="240" w:lineRule="auto"/>
      </w:pPr>
      <w:r>
        <w:separator/>
      </w:r>
    </w:p>
  </w:footnote>
  <w:footnote w:type="continuationSeparator" w:id="0">
    <w:p w14:paraId="0B8FCACC" w14:textId="77777777" w:rsidR="00ED26C9" w:rsidRDefault="00ED26C9" w:rsidP="00D17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8E401" w14:textId="77777777" w:rsidR="00B54E73" w:rsidRDefault="00B54E73" w:rsidP="00B54E73">
    <w:pPr>
      <w:pStyle w:val="Header"/>
    </w:pPr>
    <w:bookmarkStart w:id="0" w:name="OLE_LINK1"/>
    <w:bookmarkStart w:id="1" w:name="OLE_LINK2"/>
    <w:bookmarkStart w:id="2" w:name="_Hlk465946461"/>
    <w:bookmarkStart w:id="3" w:name="OLE_LINK3"/>
    <w:bookmarkStart w:id="4" w:name="OLE_LINK4"/>
    <w:bookmarkStart w:id="5" w:name="_Hlk465946467"/>
    <w:bookmarkEnd w:id="0"/>
    <w:bookmarkEnd w:id="1"/>
    <w:bookmarkEnd w:id="2"/>
    <w:bookmarkEnd w:id="3"/>
    <w:bookmarkEnd w:id="4"/>
    <w:bookmarkEnd w:id="5"/>
  </w:p>
  <w:p w14:paraId="776FC224" w14:textId="4C302D6E" w:rsidR="00B54E73" w:rsidRPr="00EB02FA" w:rsidRDefault="00CE617A" w:rsidP="001361CA">
    <w:pPr>
      <w:pStyle w:val="Header"/>
      <w:tabs>
        <w:tab w:val="clear" w:pos="4536"/>
        <w:tab w:val="clear" w:pos="9072"/>
        <w:tab w:val="right" w:pos="10466"/>
      </w:tabs>
      <w:rPr>
        <w:rFonts w:ascii="UniZgLight" w:hAnsi="UniZgLight"/>
        <w:b/>
      </w:rPr>
    </w:pPr>
    <w:r>
      <w:rPr>
        <w:rFonts w:ascii="UniZgLight" w:hAnsi="UniZgLight"/>
        <w:b/>
      </w:rPr>
      <w:t>Sveučilišni predmet „</w:t>
    </w:r>
    <w:r w:rsidR="00EB02FA" w:rsidRPr="00EB02FA">
      <w:rPr>
        <w:rFonts w:ascii="UniZgLight" w:hAnsi="UniZgLight"/>
        <w:b/>
      </w:rPr>
      <w:t>Vršnjačka potpora studentima s invaliditetom</w:t>
    </w:r>
    <w:r>
      <w:rPr>
        <w:rFonts w:ascii="UniZgLight" w:hAnsi="UniZgLight"/>
        <w:b/>
      </w:rPr>
      <w:t>“</w:t>
    </w:r>
    <w:r w:rsidR="00184BDF" w:rsidRPr="00EB02FA">
      <w:rPr>
        <w:rFonts w:ascii="UniZgLight" w:hAnsi="UniZgLight"/>
        <w:b/>
      </w:rPr>
      <w:tab/>
    </w:r>
    <w:r w:rsidR="00873E18">
      <w:rPr>
        <w:rFonts w:ascii="UniZgLight" w:hAnsi="UniZgLight"/>
        <w:b/>
      </w:rPr>
      <w:t>zimski</w:t>
    </w:r>
    <w:r w:rsidR="0033325B">
      <w:rPr>
        <w:rFonts w:ascii="UniZgLight" w:hAnsi="UniZgLight"/>
        <w:b/>
      </w:rPr>
      <w:t xml:space="preserve"> semestar ak. god. 202</w:t>
    </w:r>
    <w:r w:rsidR="00873E18">
      <w:rPr>
        <w:rFonts w:ascii="UniZgLight" w:hAnsi="UniZgLight"/>
        <w:b/>
      </w:rPr>
      <w:t>5</w:t>
    </w:r>
    <w:r w:rsidR="00EB02FA" w:rsidRPr="00EB02FA">
      <w:rPr>
        <w:rFonts w:ascii="UniZgLight" w:hAnsi="UniZgLight"/>
        <w:b/>
      </w:rPr>
      <w:t>./</w:t>
    </w:r>
    <w:r w:rsidR="0033325B">
      <w:rPr>
        <w:rFonts w:ascii="UniZgLight" w:hAnsi="UniZgLight"/>
        <w:b/>
      </w:rPr>
      <w:t>202</w:t>
    </w:r>
    <w:r w:rsidR="00873E18">
      <w:rPr>
        <w:rFonts w:ascii="UniZgLight" w:hAnsi="UniZgLight"/>
        <w:b/>
      </w:rPr>
      <w:t>6</w:t>
    </w:r>
    <w:r w:rsidR="001361CA" w:rsidRPr="00EB02FA">
      <w:rPr>
        <w:rFonts w:ascii="UniZgLight" w:hAnsi="UniZgLight"/>
        <w:b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B5523"/>
    <w:multiLevelType w:val="hybridMultilevel"/>
    <w:tmpl w:val="C24A4D4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733BE"/>
    <w:multiLevelType w:val="hybridMultilevel"/>
    <w:tmpl w:val="75D60B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D4919"/>
    <w:multiLevelType w:val="hybridMultilevel"/>
    <w:tmpl w:val="1598BB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53C81"/>
    <w:multiLevelType w:val="hybridMultilevel"/>
    <w:tmpl w:val="E5405CD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134865">
    <w:abstractNumId w:val="3"/>
  </w:num>
  <w:num w:numId="2" w16cid:durableId="502472899">
    <w:abstractNumId w:val="0"/>
  </w:num>
  <w:num w:numId="3" w16cid:durableId="599533124">
    <w:abstractNumId w:val="1"/>
  </w:num>
  <w:num w:numId="4" w16cid:durableId="808938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72B"/>
    <w:rsid w:val="00005C6E"/>
    <w:rsid w:val="00015CC6"/>
    <w:rsid w:val="00023E65"/>
    <w:rsid w:val="0002604C"/>
    <w:rsid w:val="00026E0C"/>
    <w:rsid w:val="00031747"/>
    <w:rsid w:val="00036428"/>
    <w:rsid w:val="00037771"/>
    <w:rsid w:val="0004031F"/>
    <w:rsid w:val="00042A5B"/>
    <w:rsid w:val="0006348E"/>
    <w:rsid w:val="000860C8"/>
    <w:rsid w:val="000931B6"/>
    <w:rsid w:val="0009712E"/>
    <w:rsid w:val="000A41AE"/>
    <w:rsid w:val="000B1825"/>
    <w:rsid w:val="000C15D6"/>
    <w:rsid w:val="000C6B5E"/>
    <w:rsid w:val="000C79DE"/>
    <w:rsid w:val="00106997"/>
    <w:rsid w:val="001145E8"/>
    <w:rsid w:val="00116A9E"/>
    <w:rsid w:val="0012732D"/>
    <w:rsid w:val="001330E3"/>
    <w:rsid w:val="001361CA"/>
    <w:rsid w:val="001414CD"/>
    <w:rsid w:val="0017072E"/>
    <w:rsid w:val="0018135B"/>
    <w:rsid w:val="001829B4"/>
    <w:rsid w:val="00184BDF"/>
    <w:rsid w:val="00193C80"/>
    <w:rsid w:val="001950CE"/>
    <w:rsid w:val="001A0F96"/>
    <w:rsid w:val="001A28A5"/>
    <w:rsid w:val="001A66DE"/>
    <w:rsid w:val="001B54AD"/>
    <w:rsid w:val="00202A3D"/>
    <w:rsid w:val="00202C75"/>
    <w:rsid w:val="0021181A"/>
    <w:rsid w:val="00237180"/>
    <w:rsid w:val="00242F79"/>
    <w:rsid w:val="002502BF"/>
    <w:rsid w:val="002755BA"/>
    <w:rsid w:val="00275CF3"/>
    <w:rsid w:val="0029016A"/>
    <w:rsid w:val="002940BB"/>
    <w:rsid w:val="002976FA"/>
    <w:rsid w:val="002A0911"/>
    <w:rsid w:val="002A4A3B"/>
    <w:rsid w:val="002C2254"/>
    <w:rsid w:val="002D6F3D"/>
    <w:rsid w:val="002E0009"/>
    <w:rsid w:val="002E3761"/>
    <w:rsid w:val="002F02C8"/>
    <w:rsid w:val="002F2378"/>
    <w:rsid w:val="002F50C3"/>
    <w:rsid w:val="003138C3"/>
    <w:rsid w:val="003159F2"/>
    <w:rsid w:val="00317931"/>
    <w:rsid w:val="00323378"/>
    <w:rsid w:val="0032449E"/>
    <w:rsid w:val="0033325B"/>
    <w:rsid w:val="00336C14"/>
    <w:rsid w:val="00337107"/>
    <w:rsid w:val="00367163"/>
    <w:rsid w:val="003711FF"/>
    <w:rsid w:val="00371E3D"/>
    <w:rsid w:val="003A64BA"/>
    <w:rsid w:val="003A651C"/>
    <w:rsid w:val="003B084A"/>
    <w:rsid w:val="003B4BEE"/>
    <w:rsid w:val="003C6919"/>
    <w:rsid w:val="003D487E"/>
    <w:rsid w:val="003E5C97"/>
    <w:rsid w:val="003F5649"/>
    <w:rsid w:val="003F68EC"/>
    <w:rsid w:val="004179C4"/>
    <w:rsid w:val="00421136"/>
    <w:rsid w:val="004211A0"/>
    <w:rsid w:val="00432F0E"/>
    <w:rsid w:val="00442993"/>
    <w:rsid w:val="0044317A"/>
    <w:rsid w:val="004520C8"/>
    <w:rsid w:val="00453C39"/>
    <w:rsid w:val="004554D1"/>
    <w:rsid w:val="004650BB"/>
    <w:rsid w:val="004721E0"/>
    <w:rsid w:val="0047486B"/>
    <w:rsid w:val="00477CF6"/>
    <w:rsid w:val="00496593"/>
    <w:rsid w:val="004B72E5"/>
    <w:rsid w:val="004B776A"/>
    <w:rsid w:val="004D27A1"/>
    <w:rsid w:val="004D654F"/>
    <w:rsid w:val="004E21E4"/>
    <w:rsid w:val="00501B73"/>
    <w:rsid w:val="00503644"/>
    <w:rsid w:val="00503DA0"/>
    <w:rsid w:val="0053415F"/>
    <w:rsid w:val="00537A82"/>
    <w:rsid w:val="00541783"/>
    <w:rsid w:val="00545404"/>
    <w:rsid w:val="005514E6"/>
    <w:rsid w:val="00551CB8"/>
    <w:rsid w:val="0055392F"/>
    <w:rsid w:val="0057004C"/>
    <w:rsid w:val="00581401"/>
    <w:rsid w:val="005B1756"/>
    <w:rsid w:val="005C03D0"/>
    <w:rsid w:val="005C2DEB"/>
    <w:rsid w:val="005D1B6D"/>
    <w:rsid w:val="005E2435"/>
    <w:rsid w:val="005E3D13"/>
    <w:rsid w:val="005F48BA"/>
    <w:rsid w:val="00604BD3"/>
    <w:rsid w:val="00613BCF"/>
    <w:rsid w:val="0061436D"/>
    <w:rsid w:val="006445B3"/>
    <w:rsid w:val="00645010"/>
    <w:rsid w:val="006500BA"/>
    <w:rsid w:val="006502EB"/>
    <w:rsid w:val="006616D6"/>
    <w:rsid w:val="0066416E"/>
    <w:rsid w:val="00673216"/>
    <w:rsid w:val="00695987"/>
    <w:rsid w:val="00697932"/>
    <w:rsid w:val="006A0266"/>
    <w:rsid w:val="006C1291"/>
    <w:rsid w:val="006C55EC"/>
    <w:rsid w:val="006E7074"/>
    <w:rsid w:val="00711AAE"/>
    <w:rsid w:val="007145C0"/>
    <w:rsid w:val="0071601F"/>
    <w:rsid w:val="00726573"/>
    <w:rsid w:val="00746B03"/>
    <w:rsid w:val="00746E29"/>
    <w:rsid w:val="0075070D"/>
    <w:rsid w:val="00755EB7"/>
    <w:rsid w:val="00760673"/>
    <w:rsid w:val="0077529F"/>
    <w:rsid w:val="00781D7D"/>
    <w:rsid w:val="007916BC"/>
    <w:rsid w:val="007A1CB2"/>
    <w:rsid w:val="007A77AF"/>
    <w:rsid w:val="007B259D"/>
    <w:rsid w:val="007B3EA8"/>
    <w:rsid w:val="007D2985"/>
    <w:rsid w:val="007D3B88"/>
    <w:rsid w:val="007D3D3C"/>
    <w:rsid w:val="007D652B"/>
    <w:rsid w:val="007E2D6B"/>
    <w:rsid w:val="007E4E31"/>
    <w:rsid w:val="007F2333"/>
    <w:rsid w:val="007F38A1"/>
    <w:rsid w:val="00800F76"/>
    <w:rsid w:val="00805C72"/>
    <w:rsid w:val="00805E0A"/>
    <w:rsid w:val="00817544"/>
    <w:rsid w:val="008278B7"/>
    <w:rsid w:val="00841F42"/>
    <w:rsid w:val="00845CE0"/>
    <w:rsid w:val="008509AE"/>
    <w:rsid w:val="00852393"/>
    <w:rsid w:val="00864D01"/>
    <w:rsid w:val="008666D7"/>
    <w:rsid w:val="0087272A"/>
    <w:rsid w:val="00873E18"/>
    <w:rsid w:val="00886D8B"/>
    <w:rsid w:val="008938E8"/>
    <w:rsid w:val="008C1936"/>
    <w:rsid w:val="008D107E"/>
    <w:rsid w:val="008D12A6"/>
    <w:rsid w:val="008D3A8E"/>
    <w:rsid w:val="008F04B9"/>
    <w:rsid w:val="008F4978"/>
    <w:rsid w:val="008F4EF7"/>
    <w:rsid w:val="008F6953"/>
    <w:rsid w:val="009014F6"/>
    <w:rsid w:val="009021F0"/>
    <w:rsid w:val="00903FA9"/>
    <w:rsid w:val="0091719F"/>
    <w:rsid w:val="0091765F"/>
    <w:rsid w:val="00982378"/>
    <w:rsid w:val="00987611"/>
    <w:rsid w:val="009A1730"/>
    <w:rsid w:val="009B1B41"/>
    <w:rsid w:val="009C5D42"/>
    <w:rsid w:val="009D0456"/>
    <w:rsid w:val="009D1417"/>
    <w:rsid w:val="009E6A36"/>
    <w:rsid w:val="009F149E"/>
    <w:rsid w:val="00A034DE"/>
    <w:rsid w:val="00A06CA6"/>
    <w:rsid w:val="00A21C87"/>
    <w:rsid w:val="00A42644"/>
    <w:rsid w:val="00A43B39"/>
    <w:rsid w:val="00A56D32"/>
    <w:rsid w:val="00A65B43"/>
    <w:rsid w:val="00A746D6"/>
    <w:rsid w:val="00A75706"/>
    <w:rsid w:val="00A77B8A"/>
    <w:rsid w:val="00A8498F"/>
    <w:rsid w:val="00AA1299"/>
    <w:rsid w:val="00AB0934"/>
    <w:rsid w:val="00AB1A95"/>
    <w:rsid w:val="00AB67B2"/>
    <w:rsid w:val="00AC53BE"/>
    <w:rsid w:val="00AD4ECC"/>
    <w:rsid w:val="00AE1BEB"/>
    <w:rsid w:val="00AE7014"/>
    <w:rsid w:val="00B059F4"/>
    <w:rsid w:val="00B44095"/>
    <w:rsid w:val="00B54E73"/>
    <w:rsid w:val="00B61102"/>
    <w:rsid w:val="00B66D7A"/>
    <w:rsid w:val="00B836AB"/>
    <w:rsid w:val="00B8762F"/>
    <w:rsid w:val="00B94324"/>
    <w:rsid w:val="00B979FF"/>
    <w:rsid w:val="00BA58CD"/>
    <w:rsid w:val="00BB07DF"/>
    <w:rsid w:val="00BB5671"/>
    <w:rsid w:val="00BC0A6E"/>
    <w:rsid w:val="00BC3C19"/>
    <w:rsid w:val="00BC5FC6"/>
    <w:rsid w:val="00BD41CD"/>
    <w:rsid w:val="00BD46E9"/>
    <w:rsid w:val="00BD7906"/>
    <w:rsid w:val="00BE13F2"/>
    <w:rsid w:val="00BF0267"/>
    <w:rsid w:val="00C01099"/>
    <w:rsid w:val="00C010E9"/>
    <w:rsid w:val="00C1172B"/>
    <w:rsid w:val="00C547E8"/>
    <w:rsid w:val="00C57BE5"/>
    <w:rsid w:val="00C627B3"/>
    <w:rsid w:val="00C70D19"/>
    <w:rsid w:val="00C752F4"/>
    <w:rsid w:val="00C83426"/>
    <w:rsid w:val="00C86A97"/>
    <w:rsid w:val="00C923A7"/>
    <w:rsid w:val="00CA6A18"/>
    <w:rsid w:val="00CB1169"/>
    <w:rsid w:val="00CB7031"/>
    <w:rsid w:val="00CB7204"/>
    <w:rsid w:val="00CB748E"/>
    <w:rsid w:val="00CC6C20"/>
    <w:rsid w:val="00CC7D96"/>
    <w:rsid w:val="00CD7CBB"/>
    <w:rsid w:val="00CE27E2"/>
    <w:rsid w:val="00CE3C6D"/>
    <w:rsid w:val="00CE435A"/>
    <w:rsid w:val="00CE617A"/>
    <w:rsid w:val="00CF3B17"/>
    <w:rsid w:val="00CF4531"/>
    <w:rsid w:val="00CF6E72"/>
    <w:rsid w:val="00D02464"/>
    <w:rsid w:val="00D053E7"/>
    <w:rsid w:val="00D105F2"/>
    <w:rsid w:val="00D1463B"/>
    <w:rsid w:val="00D1772C"/>
    <w:rsid w:val="00D22769"/>
    <w:rsid w:val="00D42208"/>
    <w:rsid w:val="00D51E47"/>
    <w:rsid w:val="00D7116B"/>
    <w:rsid w:val="00D72A58"/>
    <w:rsid w:val="00D76E14"/>
    <w:rsid w:val="00D87F05"/>
    <w:rsid w:val="00D95F60"/>
    <w:rsid w:val="00DA2B43"/>
    <w:rsid w:val="00DC0950"/>
    <w:rsid w:val="00E02871"/>
    <w:rsid w:val="00E12D41"/>
    <w:rsid w:val="00E25E44"/>
    <w:rsid w:val="00E405A1"/>
    <w:rsid w:val="00E417D5"/>
    <w:rsid w:val="00E4263B"/>
    <w:rsid w:val="00E52325"/>
    <w:rsid w:val="00E6150F"/>
    <w:rsid w:val="00E76FA8"/>
    <w:rsid w:val="00E8626E"/>
    <w:rsid w:val="00E90245"/>
    <w:rsid w:val="00E95E84"/>
    <w:rsid w:val="00EA0B4C"/>
    <w:rsid w:val="00EA4D70"/>
    <w:rsid w:val="00EA622C"/>
    <w:rsid w:val="00EB02FA"/>
    <w:rsid w:val="00EC33B1"/>
    <w:rsid w:val="00ED26C9"/>
    <w:rsid w:val="00EE0CB2"/>
    <w:rsid w:val="00EE53C8"/>
    <w:rsid w:val="00EE60DB"/>
    <w:rsid w:val="00F02686"/>
    <w:rsid w:val="00F02BB3"/>
    <w:rsid w:val="00F140B9"/>
    <w:rsid w:val="00F20856"/>
    <w:rsid w:val="00F2313D"/>
    <w:rsid w:val="00F271B0"/>
    <w:rsid w:val="00F31782"/>
    <w:rsid w:val="00F34688"/>
    <w:rsid w:val="00F42D8D"/>
    <w:rsid w:val="00F44DEB"/>
    <w:rsid w:val="00F61D21"/>
    <w:rsid w:val="00F6389B"/>
    <w:rsid w:val="00F85C0E"/>
    <w:rsid w:val="00F904AB"/>
    <w:rsid w:val="00F949E4"/>
    <w:rsid w:val="00FB1125"/>
    <w:rsid w:val="00FB639E"/>
    <w:rsid w:val="00FB6A84"/>
    <w:rsid w:val="00FC25A3"/>
    <w:rsid w:val="00FD64A3"/>
    <w:rsid w:val="00FE1C4C"/>
    <w:rsid w:val="00FE6666"/>
    <w:rsid w:val="00FE6794"/>
    <w:rsid w:val="00FE682B"/>
    <w:rsid w:val="00FF3B81"/>
    <w:rsid w:val="00FF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CBA4C"/>
  <w15:docId w15:val="{F1C27305-BE8B-4CB4-9557-FB4B73A72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3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7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72C"/>
  </w:style>
  <w:style w:type="paragraph" w:styleId="Footer">
    <w:name w:val="footer"/>
    <w:basedOn w:val="Normal"/>
    <w:link w:val="FooterChar"/>
    <w:uiPriority w:val="99"/>
    <w:unhideWhenUsed/>
    <w:rsid w:val="00D17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72C"/>
  </w:style>
  <w:style w:type="character" w:styleId="Hyperlink">
    <w:name w:val="Hyperlink"/>
    <w:basedOn w:val="DefaultParagraphFont"/>
    <w:uiPriority w:val="99"/>
    <w:unhideWhenUsed/>
    <w:rsid w:val="00F6389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9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link w:val="BodyChar"/>
    <w:qFormat/>
    <w:locked/>
    <w:rsid w:val="00037771"/>
    <w:pPr>
      <w:spacing w:after="0" w:line="240" w:lineRule="auto"/>
    </w:pPr>
    <w:rPr>
      <w:rFonts w:ascii="UniZgLight" w:eastAsia="Calibri" w:hAnsi="UniZgLight" w:cs="Calibri"/>
      <w:color w:val="000000"/>
      <w:sz w:val="24"/>
      <w:szCs w:val="24"/>
      <w:lang w:val="en-US"/>
    </w:rPr>
  </w:style>
  <w:style w:type="paragraph" w:customStyle="1" w:styleId="Pa0">
    <w:name w:val="Pa0"/>
    <w:basedOn w:val="Normal"/>
    <w:next w:val="Normal"/>
    <w:uiPriority w:val="99"/>
    <w:rsid w:val="00AC53BE"/>
    <w:pPr>
      <w:autoSpaceDE w:val="0"/>
      <w:autoSpaceDN w:val="0"/>
      <w:adjustRightInd w:val="0"/>
      <w:spacing w:after="0" w:line="241" w:lineRule="atLeast"/>
    </w:pPr>
    <w:rPr>
      <w:rFonts w:ascii="UniZgLight" w:eastAsia="Calibri" w:hAnsi="UniZgLight" w:cs="Times New Roman"/>
      <w:sz w:val="24"/>
      <w:szCs w:val="24"/>
      <w:lang w:eastAsia="hr-HR"/>
    </w:rPr>
  </w:style>
  <w:style w:type="character" w:customStyle="1" w:styleId="A0">
    <w:name w:val="A0"/>
    <w:uiPriority w:val="99"/>
    <w:rsid w:val="00AC53BE"/>
    <w:rPr>
      <w:rFonts w:cs="UniZgLight"/>
      <w:color w:val="000000"/>
      <w:sz w:val="22"/>
      <w:szCs w:val="22"/>
    </w:rPr>
  </w:style>
  <w:style w:type="character" w:customStyle="1" w:styleId="A1">
    <w:name w:val="A1"/>
    <w:uiPriority w:val="99"/>
    <w:rsid w:val="00AC53BE"/>
    <w:rPr>
      <w:rFonts w:ascii="UnizgDisplay Normal" w:hAnsi="UnizgDisplay Normal" w:cs="UnizgDisplay Normal"/>
      <w:color w:val="000000"/>
      <w:sz w:val="28"/>
      <w:szCs w:val="28"/>
    </w:rPr>
  </w:style>
  <w:style w:type="paragraph" w:customStyle="1" w:styleId="Pa1">
    <w:name w:val="Pa1"/>
    <w:basedOn w:val="Normal"/>
    <w:next w:val="Normal"/>
    <w:uiPriority w:val="99"/>
    <w:rsid w:val="00AC53BE"/>
    <w:pPr>
      <w:autoSpaceDE w:val="0"/>
      <w:autoSpaceDN w:val="0"/>
      <w:adjustRightInd w:val="0"/>
      <w:spacing w:after="0" w:line="241" w:lineRule="atLeast"/>
    </w:pPr>
    <w:rPr>
      <w:rFonts w:ascii="UniZgLight" w:eastAsia="Calibri" w:hAnsi="UniZgLight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2A0911"/>
    <w:pPr>
      <w:ind w:left="720"/>
      <w:contextualSpacing/>
    </w:pPr>
  </w:style>
  <w:style w:type="table" w:styleId="TableGrid">
    <w:name w:val="Table Grid"/>
    <w:basedOn w:val="TableNormal"/>
    <w:uiPriority w:val="39"/>
    <w:rsid w:val="00323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B1825"/>
    <w:pPr>
      <w:spacing w:after="0" w:line="240" w:lineRule="auto"/>
    </w:pPr>
    <w:rPr>
      <w:rFonts w:eastAsia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37107"/>
    <w:pPr>
      <w:spacing w:after="0" w:line="240" w:lineRule="auto"/>
    </w:pPr>
    <w:rPr>
      <w:rFonts w:eastAsia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09712E"/>
    <w:pPr>
      <w:spacing w:after="0" w:line="240" w:lineRule="auto"/>
    </w:pPr>
    <w:rPr>
      <w:rFonts w:eastAsia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73216"/>
    <w:pPr>
      <w:spacing w:after="0" w:line="240" w:lineRule="auto"/>
    </w:pPr>
    <w:rPr>
      <w:rFonts w:eastAsia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basedOn w:val="Body"/>
    <w:link w:val="Body2Char"/>
    <w:qFormat/>
    <w:rsid w:val="009A1730"/>
    <w:pPr>
      <w:jc w:val="center"/>
    </w:pPr>
    <w:rPr>
      <w:b/>
    </w:rPr>
  </w:style>
  <w:style w:type="character" w:customStyle="1" w:styleId="BodyChar">
    <w:name w:val="Body Char"/>
    <w:basedOn w:val="DefaultParagraphFont"/>
    <w:link w:val="Body"/>
    <w:rsid w:val="009A1730"/>
    <w:rPr>
      <w:rFonts w:ascii="UniZgLight" w:eastAsia="Calibri" w:hAnsi="UniZgLight" w:cs="Calibri"/>
      <w:color w:val="000000"/>
      <w:sz w:val="24"/>
      <w:szCs w:val="24"/>
      <w:lang w:val="en-US"/>
    </w:rPr>
  </w:style>
  <w:style w:type="character" w:customStyle="1" w:styleId="Body2Char">
    <w:name w:val="Body 2 Char"/>
    <w:basedOn w:val="BodyChar"/>
    <w:link w:val="Body2"/>
    <w:rsid w:val="009A1730"/>
    <w:rPr>
      <w:rFonts w:ascii="UniZgLight" w:eastAsia="Calibri" w:hAnsi="UniZgLight" w:cs="Calibri"/>
      <w:b/>
      <w:color w:val="000000"/>
      <w:sz w:val="24"/>
      <w:szCs w:val="24"/>
      <w:lang w:val="en-US"/>
    </w:rPr>
  </w:style>
  <w:style w:type="paragraph" w:styleId="NoSpacing">
    <w:name w:val="No Spacing"/>
    <w:basedOn w:val="Normal"/>
    <w:uiPriority w:val="1"/>
    <w:qFormat/>
    <w:rsid w:val="00F44DEB"/>
    <w:pPr>
      <w:spacing w:after="0" w:line="240" w:lineRule="auto"/>
      <w:contextualSpacing/>
      <w:jc w:val="center"/>
    </w:pPr>
    <w:rPr>
      <w:rFonts w:ascii="UniZgLight" w:eastAsia="Times New Roman" w:hAnsi="UniZgLight" w:cs="Calibri"/>
      <w:color w:val="000000"/>
    </w:rPr>
  </w:style>
  <w:style w:type="table" w:customStyle="1" w:styleId="TableGrid41">
    <w:name w:val="Table Grid41"/>
    <w:basedOn w:val="TableNormal"/>
    <w:uiPriority w:val="39"/>
    <w:rsid w:val="000860C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181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8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9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67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5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93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7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7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9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087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0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1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7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3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USSI-SD SR Evidencija ispomoći</vt:lpstr>
    </vt:vector>
  </TitlesOfParts>
  <Company>HP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USSI-SD SR Evidencija ispomoći</dc:title>
  <dc:creator>Božidar Nikša Tarabić</dc:creator>
  <cp:lastModifiedBy>Valentina Novak</cp:lastModifiedBy>
  <cp:revision>50</cp:revision>
  <cp:lastPrinted>2020-02-18T08:08:00Z</cp:lastPrinted>
  <dcterms:created xsi:type="dcterms:W3CDTF">2017-01-30T09:24:00Z</dcterms:created>
  <dcterms:modified xsi:type="dcterms:W3CDTF">2025-09-08T06:43:00Z</dcterms:modified>
</cp:coreProperties>
</file>