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365" w:tblpY="-1416"/>
        <w:tblW w:w="16159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426"/>
        <w:gridCol w:w="1134"/>
        <w:gridCol w:w="1838"/>
        <w:gridCol w:w="1138"/>
        <w:gridCol w:w="1130"/>
        <w:gridCol w:w="713"/>
        <w:gridCol w:w="2977"/>
        <w:gridCol w:w="992"/>
        <w:gridCol w:w="992"/>
        <w:gridCol w:w="993"/>
        <w:gridCol w:w="1275"/>
      </w:tblGrid>
      <w:tr w:rsidR="00BC3523" w:rsidRPr="00C749DC" w:rsidTr="002B22C8">
        <w:trPr>
          <w:trHeight w:val="983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BC3523" w:rsidRPr="00F70EB8" w:rsidRDefault="00BC3523" w:rsidP="00CD2A67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2981" w:type="dxa"/>
            <w:gridSpan w:val="3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</w:tr>
      <w:tr w:rsidR="00BC3523" w:rsidRPr="00C749DC" w:rsidTr="00576A5A">
        <w:trPr>
          <w:trHeight w:val="54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BC3523" w:rsidRPr="00F70EB8" w:rsidRDefault="00BC3523" w:rsidP="00C11EB5">
            <w:pPr>
              <w:jc w:val="center"/>
              <w:rPr>
                <w:b/>
              </w:rPr>
            </w:pPr>
            <w:r w:rsidRPr="00F70EB8">
              <w:rPr>
                <w:b/>
              </w:rPr>
              <w:t>VRIJEME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UDALJENOST</w:t>
            </w:r>
            <w:r w:rsidR="002B154B">
              <w:rPr>
                <w:b/>
              </w:rPr>
              <w:t xml:space="preserve"> DO DESTINACIJE</w:t>
            </w:r>
            <w:r w:rsidRPr="00C749DC">
              <w:rPr>
                <w:b/>
              </w:rPr>
              <w:t>, km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KOLIČINA VOZILA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BROJ DANA/AUTOBUS</w:t>
            </w:r>
          </w:p>
        </w:tc>
        <w:tc>
          <w:tcPr>
            <w:tcW w:w="2981" w:type="dxa"/>
            <w:gridSpan w:val="3"/>
            <w:tcBorders>
              <w:top w:val="double" w:sz="4" w:space="0" w:color="auto"/>
            </w:tcBorders>
            <w:vAlign w:val="center"/>
          </w:tcPr>
          <w:p w:rsidR="00576A5A" w:rsidRDefault="00576A5A" w:rsidP="00576A5A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  <w:r w:rsidR="00BC3523" w:rsidRPr="00C749DC">
              <w:rPr>
                <w:b/>
              </w:rPr>
              <w:t xml:space="preserve"> AUTOBUSA</w:t>
            </w:r>
            <w:r>
              <w:rPr>
                <w:b/>
              </w:rPr>
              <w:t xml:space="preserve"> </w:t>
            </w:r>
          </w:p>
          <w:p w:rsidR="00BC3523" w:rsidRPr="00C749DC" w:rsidRDefault="00576A5A" w:rsidP="00576A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BC3523" w:rsidRPr="00C749DC">
              <w:rPr>
                <w:b/>
              </w:rPr>
              <w:t>BROJ PUTNIKA</w:t>
            </w:r>
            <w:r>
              <w:rPr>
                <w:b/>
              </w:rPr>
              <w:t>)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NAPOMENA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>
              <w:rPr>
                <w:b/>
              </w:rPr>
              <w:t>JEDINIČNA CIJENA PO VOZILU BEZ PDV-a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UKUPNA CIJENA</w:t>
            </w:r>
            <w:r>
              <w:rPr>
                <w:b/>
              </w:rPr>
              <w:t xml:space="preserve"> BEZ PDV-a</w:t>
            </w:r>
          </w:p>
        </w:tc>
      </w:tr>
      <w:tr w:rsidR="00BC3523" w:rsidTr="00BC3523">
        <w:trPr>
          <w:trHeight w:val="270"/>
        </w:trPr>
        <w:tc>
          <w:tcPr>
            <w:tcW w:w="1276" w:type="dxa"/>
            <w:vMerge/>
            <w:vAlign w:val="center"/>
          </w:tcPr>
          <w:p w:rsidR="00BC3523" w:rsidRPr="00F70EB8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BC3523" w:rsidRDefault="00BC3523" w:rsidP="00C11EB5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3523" w:rsidRDefault="00BC3523" w:rsidP="00C11EB5">
            <w:pPr>
              <w:jc w:val="center"/>
            </w:pPr>
          </w:p>
        </w:tc>
        <w:tc>
          <w:tcPr>
            <w:tcW w:w="1838" w:type="dxa"/>
            <w:vMerge/>
            <w:vAlign w:val="center"/>
          </w:tcPr>
          <w:p w:rsidR="00BC3523" w:rsidRDefault="00BC3523" w:rsidP="00C11EB5">
            <w:pPr>
              <w:jc w:val="center"/>
            </w:pPr>
          </w:p>
        </w:tc>
        <w:tc>
          <w:tcPr>
            <w:tcW w:w="1138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&lt;20</w:t>
            </w:r>
          </w:p>
        </w:tc>
        <w:tc>
          <w:tcPr>
            <w:tcW w:w="1130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20-50</w:t>
            </w:r>
          </w:p>
        </w:tc>
        <w:tc>
          <w:tcPr>
            <w:tcW w:w="713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50-70</w:t>
            </w:r>
          </w:p>
        </w:tc>
        <w:tc>
          <w:tcPr>
            <w:tcW w:w="2977" w:type="dxa"/>
            <w:vMerge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&lt;20 putnika</w:t>
            </w:r>
          </w:p>
        </w:tc>
        <w:tc>
          <w:tcPr>
            <w:tcW w:w="992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20-50 putnika</w:t>
            </w:r>
          </w:p>
        </w:tc>
        <w:tc>
          <w:tcPr>
            <w:tcW w:w="993" w:type="dxa"/>
            <w:vAlign w:val="center"/>
          </w:tcPr>
          <w:p w:rsidR="00BC3523" w:rsidRPr="00C749DC" w:rsidRDefault="00BC3523" w:rsidP="00C11EB5">
            <w:pPr>
              <w:jc w:val="center"/>
              <w:rPr>
                <w:b/>
              </w:rPr>
            </w:pPr>
            <w:r w:rsidRPr="00C749DC">
              <w:rPr>
                <w:b/>
              </w:rPr>
              <w:t>50-70 putnika</w:t>
            </w:r>
          </w:p>
        </w:tc>
        <w:tc>
          <w:tcPr>
            <w:tcW w:w="1275" w:type="dxa"/>
            <w:vMerge/>
            <w:vAlign w:val="center"/>
          </w:tcPr>
          <w:p w:rsidR="00BC3523" w:rsidRDefault="00BC3523" w:rsidP="00C11EB5">
            <w:pPr>
              <w:jc w:val="center"/>
            </w:pPr>
          </w:p>
        </w:tc>
      </w:tr>
      <w:tr w:rsidR="002B22C8" w:rsidTr="00576A5A"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  <w:r w:rsidRPr="00F70EB8">
              <w:rPr>
                <w:b/>
              </w:rPr>
              <w:t>PROSINAC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  <w:r w:rsidRPr="00BD207E">
              <w:t>&lt;50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</w:tcPr>
          <w:p w:rsidR="002B22C8" w:rsidRDefault="002B22C8" w:rsidP="00A259D5">
            <w:pPr>
              <w:jc w:val="center"/>
            </w:pPr>
            <w:r>
              <w:t>Okolica Zagreba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2B22C8">
        <w:trPr>
          <w:trHeight w:val="299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B22C8" w:rsidRDefault="002B22C8" w:rsidP="00830955">
            <w:pPr>
              <w:jc w:val="center"/>
            </w:pPr>
            <w:r>
              <w:t>3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B966D6">
            <w:pPr>
              <w:jc w:val="center"/>
            </w:pPr>
            <w:r>
              <w:t>X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22C8" w:rsidRDefault="002B22C8" w:rsidP="002B22C8">
            <w:pPr>
              <w:jc w:val="center"/>
            </w:pPr>
            <w:r>
              <w:t>Ivanić Grad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B966D6">
        <w:trPr>
          <w:trHeight w:val="297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22C8" w:rsidRDefault="002B22C8" w:rsidP="00830955">
            <w:pPr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B22C8" w:rsidRDefault="002B22C8" w:rsidP="00B966D6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2B22C8" w:rsidRDefault="002B22C8" w:rsidP="003C25DF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2B22C8">
        <w:trPr>
          <w:trHeight w:val="5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vMerge/>
            <w:shd w:val="clear" w:color="auto" w:fill="auto"/>
          </w:tcPr>
          <w:p w:rsidR="002B22C8" w:rsidRDefault="002B22C8" w:rsidP="00576A5A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E20B24">
        <w:trPr>
          <w:trHeight w:val="299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  <w:r w:rsidRPr="00BD207E">
              <w:t>50-100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2B22C8" w:rsidRDefault="002B22C8" w:rsidP="00576A5A">
            <w:pPr>
              <w:jc w:val="center"/>
            </w:pPr>
            <w:r>
              <w:t>Lubeščica;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E20B24">
        <w:trPr>
          <w:trHeight w:val="297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2B22C8" w:rsidRDefault="002B22C8" w:rsidP="00576A5A">
            <w:pPr>
              <w:jc w:val="center"/>
            </w:pPr>
            <w:r>
              <w:t>Ilovac;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E20B24">
        <w:trPr>
          <w:trHeight w:val="297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2B22C8" w:rsidRDefault="002B22C8" w:rsidP="00C30622">
            <w:pPr>
              <w:jc w:val="center"/>
            </w:pPr>
            <w:r>
              <w:t>Mramor brdo (Kutina)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7C3CED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  <w:r w:rsidRPr="00BD207E">
              <w:t>100-300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7C3CED">
            <w:pPr>
              <w:jc w:val="center"/>
            </w:pPr>
            <w:r>
              <w:t>1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7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 w:rsidRPr="007C3CED">
              <w:t>X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Pr="007C3CED" w:rsidRDefault="002B22C8" w:rsidP="007C3CED">
            <w:pPr>
              <w:jc w:val="center"/>
            </w:pPr>
            <w:r w:rsidRPr="007C3CED">
              <w:t xml:space="preserve">Šandrovac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7C3CED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2 (8.12.)</w:t>
            </w:r>
          </w:p>
        </w:tc>
        <w:tc>
          <w:tcPr>
            <w:tcW w:w="1138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2B22C8" w:rsidRPr="00DA7554" w:rsidRDefault="002B22C8" w:rsidP="00C3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22C8" w:rsidRPr="007C3CED" w:rsidRDefault="002B22C8" w:rsidP="007C3CED">
            <w:pPr>
              <w:jc w:val="center"/>
            </w:pPr>
            <w:r>
              <w:t>Istra (8.-9.12.)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7C3CED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1(13.12)</w:t>
            </w:r>
          </w:p>
        </w:tc>
        <w:tc>
          <w:tcPr>
            <w:tcW w:w="1138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shd w:val="clear" w:color="auto" w:fill="BFBFBF" w:themeFill="background1" w:themeFillShade="BF"/>
            <w:vAlign w:val="center"/>
          </w:tcPr>
          <w:p w:rsidR="002B22C8" w:rsidRPr="00DA7554" w:rsidRDefault="002B22C8" w:rsidP="00C3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22C8" w:rsidRPr="007C3CED" w:rsidRDefault="002B22C8" w:rsidP="007C3CED">
            <w:pPr>
              <w:jc w:val="center"/>
            </w:pPr>
            <w:r>
              <w:t>Rovinj, Pula (13.12.)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7C3CED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Pr="00BD207E" w:rsidRDefault="002B22C8" w:rsidP="00C30622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Pr="00DA7554" w:rsidRDefault="002B22C8" w:rsidP="00C30622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Pr="00DA7554" w:rsidRDefault="002B22C8" w:rsidP="00C30622">
            <w:pPr>
              <w:jc w:val="center"/>
              <w:rPr>
                <w:color w:val="5B9BD5" w:themeColor="accent1"/>
              </w:rPr>
            </w:pPr>
            <w:r>
              <w:t>Raša (Istra)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576A5A"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  <w:r w:rsidRPr="00F70EB8">
              <w:rPr>
                <w:b/>
              </w:rPr>
              <w:t>SIJEČANJ, 201</w:t>
            </w:r>
            <w:r>
              <w:rPr>
                <w:b/>
              </w:rPr>
              <w:t>8</w:t>
            </w:r>
            <w:r w:rsidRPr="00F70EB8"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Pr="00E63C55" w:rsidRDefault="002B22C8" w:rsidP="00C30622">
            <w:pPr>
              <w:jc w:val="center"/>
            </w:pPr>
            <w:r w:rsidRPr="00E63C55">
              <w:t>&lt;50</w:t>
            </w:r>
          </w:p>
        </w:tc>
        <w:tc>
          <w:tcPr>
            <w:tcW w:w="426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8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71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576A5A"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Pr="00E63C55" w:rsidRDefault="002B22C8" w:rsidP="00C30622">
            <w:pPr>
              <w:jc w:val="center"/>
            </w:pPr>
            <w:r w:rsidRPr="00E63C55">
              <w:t>50-100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96352F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A259D5">
            <w:pPr>
              <w:jc w:val="center"/>
            </w:pPr>
            <w:r>
              <w:t>Sveta Nedjelja (15.1.) - 3 grupe (tri puta odlazak)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EC439A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Pr="00E63C55" w:rsidRDefault="002B22C8" w:rsidP="00C30622">
            <w:pPr>
              <w:jc w:val="center"/>
            </w:pPr>
            <w:r w:rsidRPr="00E63C55">
              <w:t>100-300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7C3CED">
            <w:pPr>
              <w:jc w:val="center"/>
            </w:pPr>
            <w:r>
              <w:t>2 (12.-13.1);</w:t>
            </w:r>
          </w:p>
        </w:tc>
        <w:tc>
          <w:tcPr>
            <w:tcW w:w="1138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7C3CED">
            <w:pPr>
              <w:jc w:val="center"/>
            </w:pPr>
            <w:r>
              <w:t>Rovinj, Istra (12.-13.1.)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2B22C8" w:rsidTr="00EC439A">
        <w:trPr>
          <w:trHeight w:val="300"/>
        </w:trPr>
        <w:tc>
          <w:tcPr>
            <w:tcW w:w="1276" w:type="dxa"/>
            <w:vMerge/>
            <w:vAlign w:val="center"/>
          </w:tcPr>
          <w:p w:rsidR="002B22C8" w:rsidRPr="00F70EB8" w:rsidRDefault="002B22C8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Pr="00E63C55" w:rsidRDefault="002B22C8" w:rsidP="00C30622">
            <w:pPr>
              <w:jc w:val="center"/>
            </w:pPr>
          </w:p>
        </w:tc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1</w:t>
            </w:r>
          </w:p>
        </w:tc>
        <w:tc>
          <w:tcPr>
            <w:tcW w:w="18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70934">
            <w:pPr>
              <w:jc w:val="center"/>
            </w:pPr>
            <w:r>
              <w:t>1 (17.1.)</w:t>
            </w:r>
          </w:p>
        </w:tc>
        <w:tc>
          <w:tcPr>
            <w:tcW w:w="1138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1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  <w:r>
              <w:t>X</w:t>
            </w:r>
          </w:p>
        </w:tc>
        <w:tc>
          <w:tcPr>
            <w:tcW w:w="71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7C3CED">
            <w:pPr>
              <w:jc w:val="center"/>
            </w:pPr>
            <w:r>
              <w:t>Istra (17.1.)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B22C8" w:rsidRDefault="002B22C8" w:rsidP="00C30622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B22C8" w:rsidRDefault="002B22C8" w:rsidP="00C30622">
            <w:pPr>
              <w:jc w:val="center"/>
            </w:pPr>
          </w:p>
        </w:tc>
      </w:tr>
      <w:tr w:rsidR="00BC3523" w:rsidTr="00576A5A">
        <w:tc>
          <w:tcPr>
            <w:tcW w:w="127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F70EB8" w:rsidRDefault="00BC3523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E63C55" w:rsidRDefault="00BC3523" w:rsidP="00C30622">
            <w:pPr>
              <w:jc w:val="center"/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0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523" w:rsidRPr="009F47A4" w:rsidRDefault="00BC3523" w:rsidP="00C3062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</w:tr>
      <w:tr w:rsidR="00BC3523" w:rsidTr="00BC3523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F70EB8" w:rsidRDefault="00BC3523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E63C55" w:rsidRDefault="00BC3523" w:rsidP="00C3062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C3523" w:rsidRPr="009F47A4" w:rsidRDefault="00BC3523" w:rsidP="00C3062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</w:tr>
      <w:tr w:rsidR="00BC3523" w:rsidTr="00BC3523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F70EB8" w:rsidRDefault="00BC3523" w:rsidP="00C30622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Pr="00E63C55" w:rsidRDefault="00BC3523" w:rsidP="00C3062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7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BC3523" w:rsidRPr="009F47A4" w:rsidRDefault="00BC3523" w:rsidP="00C30622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3523" w:rsidRDefault="00BC3523" w:rsidP="00C30622">
            <w:pPr>
              <w:jc w:val="center"/>
            </w:pPr>
          </w:p>
        </w:tc>
      </w:tr>
    </w:tbl>
    <w:p w:rsidR="00BC3523" w:rsidRDefault="00BC3523" w:rsidP="00C11EB5"/>
    <w:p w:rsidR="0096352F" w:rsidRDefault="00735B03" w:rsidP="00C11EB5">
      <w:r>
        <w:t xml:space="preserve">NAPOMENA: Popuniti samo neosjenčana polja </w:t>
      </w:r>
    </w:p>
    <w:p w:rsidR="0096352F" w:rsidRDefault="0096352F" w:rsidP="00C11EB5">
      <w:r>
        <w:t>Za ponuditelja:</w:t>
      </w:r>
    </w:p>
    <w:p w:rsidR="0096352F" w:rsidRDefault="0096352F" w:rsidP="00C11EB5">
      <w:r>
        <w:t>_________________________</w:t>
      </w:r>
    </w:p>
    <w:p w:rsidR="0096352F" w:rsidRDefault="0096352F" w:rsidP="00C11EB5">
      <w:r>
        <w:t>(ime i prezime ovlaštene osobe ponuditelja)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_____________, dana___________ 2017.god.</w:t>
      </w:r>
    </w:p>
    <w:sectPr w:rsidR="0096352F" w:rsidSect="00BC3523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0C" w:rsidRDefault="00686E0C" w:rsidP="00E20F31">
      <w:pPr>
        <w:spacing w:after="0" w:line="240" w:lineRule="auto"/>
      </w:pPr>
      <w:r>
        <w:separator/>
      </w:r>
    </w:p>
  </w:endnote>
  <w:endnote w:type="continuationSeparator" w:id="0">
    <w:p w:rsidR="00686E0C" w:rsidRDefault="00686E0C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0C" w:rsidRDefault="00686E0C" w:rsidP="00E20F31">
      <w:pPr>
        <w:spacing w:after="0" w:line="240" w:lineRule="auto"/>
      </w:pPr>
      <w:r>
        <w:separator/>
      </w:r>
    </w:p>
  </w:footnote>
  <w:footnote w:type="continuationSeparator" w:id="0">
    <w:p w:rsidR="00686E0C" w:rsidRDefault="00686E0C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974FD"/>
    <w:rsid w:val="000A5C37"/>
    <w:rsid w:val="000D108A"/>
    <w:rsid w:val="0016361C"/>
    <w:rsid w:val="00185872"/>
    <w:rsid w:val="001D3A36"/>
    <w:rsid w:val="00201549"/>
    <w:rsid w:val="00226637"/>
    <w:rsid w:val="002B154B"/>
    <w:rsid w:val="002B22C8"/>
    <w:rsid w:val="002F0B08"/>
    <w:rsid w:val="003846A6"/>
    <w:rsid w:val="004B452B"/>
    <w:rsid w:val="004E088A"/>
    <w:rsid w:val="00521099"/>
    <w:rsid w:val="00576A5A"/>
    <w:rsid w:val="00585693"/>
    <w:rsid w:val="005B3E01"/>
    <w:rsid w:val="00665D62"/>
    <w:rsid w:val="00686E0C"/>
    <w:rsid w:val="006A3C84"/>
    <w:rsid w:val="006B051B"/>
    <w:rsid w:val="00720F8D"/>
    <w:rsid w:val="00735B03"/>
    <w:rsid w:val="007C3CED"/>
    <w:rsid w:val="00801453"/>
    <w:rsid w:val="00820106"/>
    <w:rsid w:val="008B2AD3"/>
    <w:rsid w:val="008E4FDF"/>
    <w:rsid w:val="0090342C"/>
    <w:rsid w:val="0092328A"/>
    <w:rsid w:val="00930E0F"/>
    <w:rsid w:val="0093124C"/>
    <w:rsid w:val="0096066F"/>
    <w:rsid w:val="0096352F"/>
    <w:rsid w:val="009914BA"/>
    <w:rsid w:val="009977F6"/>
    <w:rsid w:val="009D71F2"/>
    <w:rsid w:val="009F47A4"/>
    <w:rsid w:val="00A259D5"/>
    <w:rsid w:val="00A45F5D"/>
    <w:rsid w:val="00A9525F"/>
    <w:rsid w:val="00AA759A"/>
    <w:rsid w:val="00B052AD"/>
    <w:rsid w:val="00B44157"/>
    <w:rsid w:val="00B8370F"/>
    <w:rsid w:val="00BA4560"/>
    <w:rsid w:val="00BC3523"/>
    <w:rsid w:val="00C021BF"/>
    <w:rsid w:val="00C11EB5"/>
    <w:rsid w:val="00C30622"/>
    <w:rsid w:val="00C70934"/>
    <w:rsid w:val="00C749DC"/>
    <w:rsid w:val="00CD2A67"/>
    <w:rsid w:val="00DA7554"/>
    <w:rsid w:val="00DB3A6F"/>
    <w:rsid w:val="00DD10FD"/>
    <w:rsid w:val="00E20F31"/>
    <w:rsid w:val="00E267E5"/>
    <w:rsid w:val="00E504E4"/>
    <w:rsid w:val="00F70EB8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2D18-B1D7-4D34-BBC4-2F15742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Hrnčević</dc:creator>
  <cp:keywords/>
  <dc:description/>
  <cp:lastModifiedBy>Ines Štrok</cp:lastModifiedBy>
  <cp:revision>2</cp:revision>
  <cp:lastPrinted>2016-03-23T12:40:00Z</cp:lastPrinted>
  <dcterms:created xsi:type="dcterms:W3CDTF">2017-10-26T11:00:00Z</dcterms:created>
  <dcterms:modified xsi:type="dcterms:W3CDTF">2017-10-26T11:00:00Z</dcterms:modified>
</cp:coreProperties>
</file>